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28313" w14:textId="72F2FB40" w:rsidR="00EF3854" w:rsidRPr="0042379B" w:rsidRDefault="008C1DE9">
      <w:pPr>
        <w:tabs>
          <w:tab w:val="left" w:pos="3805"/>
          <w:tab w:val="left" w:pos="5648"/>
          <w:tab w:val="left" w:pos="7188"/>
          <w:tab w:val="left" w:pos="8907"/>
        </w:tabs>
        <w:ind w:left="41"/>
        <w:rPr>
          <w:rFonts w:ascii="Times New Roman"/>
          <w:sz w:val="20"/>
        </w:rPr>
      </w:pPr>
      <w:r w:rsidRPr="0042379B">
        <w:rPr>
          <w:rFonts w:ascii="Times New Roman"/>
          <w:spacing w:val="67"/>
          <w:position w:val="25"/>
          <w:sz w:val="20"/>
        </w:rPr>
        <w:t xml:space="preserve"> </w:t>
      </w:r>
      <w:r w:rsidRPr="0042379B">
        <w:rPr>
          <w:rFonts w:ascii="Times New Roman"/>
          <w:spacing w:val="67"/>
          <w:position w:val="19"/>
          <w:sz w:val="20"/>
        </w:rPr>
        <w:tab/>
      </w:r>
      <w:r w:rsidRPr="0042379B">
        <w:rPr>
          <w:rFonts w:ascii="Times New Roman"/>
          <w:spacing w:val="67"/>
          <w:position w:val="14"/>
          <w:sz w:val="20"/>
        </w:rPr>
        <w:tab/>
      </w:r>
      <w:r w:rsidRPr="0042379B">
        <w:rPr>
          <w:rFonts w:ascii="Times New Roman"/>
          <w:spacing w:val="67"/>
          <w:position w:val="10"/>
          <w:sz w:val="20"/>
        </w:rPr>
        <w:tab/>
      </w:r>
      <w:r w:rsidRPr="0042379B">
        <w:rPr>
          <w:rFonts w:ascii="Times New Roman"/>
          <w:spacing w:val="67"/>
          <w:position w:val="5"/>
          <w:sz w:val="20"/>
        </w:rPr>
        <w:tab/>
      </w:r>
    </w:p>
    <w:p w14:paraId="30CB6CF5" w14:textId="77777777" w:rsidR="00EF3854" w:rsidRPr="0042379B" w:rsidRDefault="00EF3854">
      <w:pPr>
        <w:pStyle w:val="BodyText"/>
        <w:spacing w:before="25"/>
        <w:rPr>
          <w:rFonts w:ascii="Times New Roman"/>
          <w:sz w:val="30"/>
        </w:rPr>
      </w:pPr>
    </w:p>
    <w:p w14:paraId="071FD2FE" w14:textId="61950F46" w:rsidR="00EF3854" w:rsidRPr="0042379B" w:rsidRDefault="00002E68">
      <w:pPr>
        <w:ind w:left="57"/>
        <w:jc w:val="both"/>
        <w:rPr>
          <w:sz w:val="30"/>
        </w:rPr>
      </w:pPr>
      <w:r w:rsidRPr="0042379B">
        <w:rPr>
          <w:b/>
          <w:sz w:val="30"/>
        </w:rPr>
        <w:t xml:space="preserve">Snorkelling </w:t>
      </w:r>
      <w:r w:rsidR="008C1DE9" w:rsidRPr="0042379B">
        <w:rPr>
          <w:sz w:val="30"/>
        </w:rPr>
        <w:t>|</w:t>
      </w:r>
      <w:r w:rsidR="008C1DE9" w:rsidRPr="0042379B">
        <w:rPr>
          <w:spacing w:val="-1"/>
          <w:sz w:val="30"/>
        </w:rPr>
        <w:t xml:space="preserve"> </w:t>
      </w:r>
      <w:r w:rsidR="008C1DE9" w:rsidRPr="0042379B">
        <w:rPr>
          <w:sz w:val="30"/>
        </w:rPr>
        <w:t xml:space="preserve">Participant </w:t>
      </w:r>
      <w:r w:rsidRPr="0042379B">
        <w:rPr>
          <w:sz w:val="30"/>
        </w:rPr>
        <w:t xml:space="preserve">Health </w:t>
      </w:r>
      <w:r w:rsidR="008C1DE9" w:rsidRPr="0042379B">
        <w:rPr>
          <w:spacing w:val="-2"/>
          <w:sz w:val="30"/>
        </w:rPr>
        <w:t>Questionnaire</w:t>
      </w:r>
    </w:p>
    <w:p w14:paraId="7EA1339B" w14:textId="68627522" w:rsidR="00002E68" w:rsidRPr="0042379B" w:rsidRDefault="0042379B">
      <w:pPr>
        <w:pStyle w:val="BodyText"/>
        <w:spacing w:before="118" w:line="232" w:lineRule="auto"/>
        <w:ind w:left="57" w:right="54"/>
        <w:jc w:val="both"/>
      </w:pPr>
      <w:r w:rsidRPr="0042379B">
        <w:t>Snorkelling</w:t>
      </w:r>
      <w:r w:rsidR="64041334" w:rsidRPr="0042379B">
        <w:t xml:space="preserve"> require</w:t>
      </w:r>
      <w:r w:rsidR="5D9AED95" w:rsidRPr="0042379B">
        <w:t>s</w:t>
      </w:r>
      <w:r w:rsidR="64041334" w:rsidRPr="0042379B">
        <w:t xml:space="preserve"> good physical and mental health. There are a few medical conditions which can be hazardous while </w:t>
      </w:r>
      <w:r w:rsidRPr="0042379B">
        <w:t>snorkelling</w:t>
      </w:r>
      <w:r w:rsidR="40E9A117" w:rsidRPr="0042379B">
        <w:t>,</w:t>
      </w:r>
      <w:r w:rsidR="64041334" w:rsidRPr="0042379B">
        <w:t xml:space="preserve"> listed below.</w:t>
      </w:r>
      <w:r w:rsidR="4ECC43DD" w:rsidRPr="0042379B">
        <w:t xml:space="preserve"> </w:t>
      </w:r>
      <w:r w:rsidR="64041334" w:rsidRPr="0042379B">
        <w:t xml:space="preserve">This </w:t>
      </w:r>
      <w:r w:rsidR="40E9A117" w:rsidRPr="0042379B">
        <w:t>Snorkelling Participant</w:t>
      </w:r>
      <w:r w:rsidR="64041334" w:rsidRPr="0042379B">
        <w:t xml:space="preserve"> </w:t>
      </w:r>
      <w:r w:rsidR="10D36E07" w:rsidRPr="0042379B">
        <w:t xml:space="preserve">Health </w:t>
      </w:r>
      <w:r w:rsidR="64041334" w:rsidRPr="0042379B">
        <w:t xml:space="preserve">Questionnaire provides a basis to determine if you should seek out </w:t>
      </w:r>
      <w:r w:rsidR="10D36E07" w:rsidRPr="0042379B">
        <w:t>a medical assessment with your treating General Practitioner or other medical specialist</w:t>
      </w:r>
      <w:r w:rsidR="64041334" w:rsidRPr="0042379B">
        <w:t xml:space="preserve">. If you have any concerns about your fitness </w:t>
      </w:r>
      <w:r w:rsidR="10D36E07" w:rsidRPr="0042379B">
        <w:t xml:space="preserve">to </w:t>
      </w:r>
      <w:r w:rsidR="40E9A117" w:rsidRPr="0042379B">
        <w:t>snorkel not</w:t>
      </w:r>
      <w:r w:rsidR="10D36E07" w:rsidRPr="0042379B">
        <w:t xml:space="preserve"> mentioned o</w:t>
      </w:r>
      <w:r w:rsidR="64041334" w:rsidRPr="0042379B">
        <w:t xml:space="preserve">n this form, </w:t>
      </w:r>
      <w:r w:rsidR="201BC4DD" w:rsidRPr="0042379B">
        <w:t>consult</w:t>
      </w:r>
      <w:r w:rsidR="64041334" w:rsidRPr="0042379B">
        <w:t xml:space="preserve"> your </w:t>
      </w:r>
      <w:r w:rsidR="10D36E07" w:rsidRPr="0042379B">
        <w:t>doctor</w:t>
      </w:r>
      <w:r w:rsidR="64041334" w:rsidRPr="0042379B">
        <w:t xml:space="preserve"> before</w:t>
      </w:r>
      <w:r w:rsidR="5D9AED95" w:rsidRPr="0042379B">
        <w:t xml:space="preserve"> </w:t>
      </w:r>
      <w:r w:rsidR="40E9A117" w:rsidRPr="0042379B">
        <w:t>snorkelling.</w:t>
      </w:r>
      <w:r w:rsidR="64041334" w:rsidRPr="0042379B">
        <w:t xml:space="preserve"> If you are feeling ill, avoid </w:t>
      </w:r>
      <w:r w:rsidR="10D36E07" w:rsidRPr="0042379B">
        <w:t>snorkelling</w:t>
      </w:r>
      <w:r w:rsidR="64041334" w:rsidRPr="0042379B">
        <w:t xml:space="preserve">. If you think you may have a contagious disease, protect yourself and others by not participating in </w:t>
      </w:r>
      <w:r w:rsidR="10D36E07" w:rsidRPr="0042379B">
        <w:t>snorkelling</w:t>
      </w:r>
      <w:r w:rsidR="5219CE37" w:rsidRPr="0042379B">
        <w:t>,</w:t>
      </w:r>
      <w:r>
        <w:t xml:space="preserve"> </w:t>
      </w:r>
      <w:r w:rsidR="10D36E07" w:rsidRPr="0042379B">
        <w:t>and boating activities</w:t>
      </w:r>
      <w:r w:rsidR="64041334" w:rsidRPr="0042379B">
        <w:t xml:space="preserve">. </w:t>
      </w:r>
    </w:p>
    <w:p w14:paraId="6AEE0189" w14:textId="121F47AF" w:rsidR="00EF3854" w:rsidRPr="0042379B" w:rsidRDefault="00002E68">
      <w:pPr>
        <w:pStyle w:val="BodyText"/>
        <w:spacing w:before="118" w:line="232" w:lineRule="auto"/>
        <w:ind w:left="57" w:right="54"/>
        <w:jc w:val="both"/>
      </w:pPr>
      <w:r w:rsidRPr="0042379B">
        <w:t>F</w:t>
      </w:r>
      <w:r w:rsidR="008C1DE9" w:rsidRPr="0042379B">
        <w:t>or your safety,</w:t>
      </w:r>
      <w:r w:rsidR="008C1DE9" w:rsidRPr="0042379B">
        <w:rPr>
          <w:spacing w:val="40"/>
        </w:rPr>
        <w:t xml:space="preserve"> </w:t>
      </w:r>
      <w:r w:rsidR="008C1DE9" w:rsidRPr="0042379B">
        <w:t>and that of others who may dive with you, answer all questions honestly.</w:t>
      </w:r>
    </w:p>
    <w:p w14:paraId="564EAC85" w14:textId="00E1AA2B" w:rsidR="00EF3854" w:rsidRPr="0042379B" w:rsidRDefault="008C1DE9" w:rsidP="0042379B">
      <w:pPr>
        <w:pStyle w:val="Heading1"/>
        <w:spacing w:before="25"/>
        <w:ind w:left="2880" w:firstLine="720"/>
      </w:pPr>
      <w:r w:rsidRPr="0042379B">
        <w:t>Directions</w:t>
      </w:r>
    </w:p>
    <w:p w14:paraId="765E73E5" w14:textId="77777777" w:rsidR="00502442" w:rsidRPr="0042379B" w:rsidRDefault="008C1DE9" w:rsidP="000D6739">
      <w:pPr>
        <w:spacing w:line="249" w:lineRule="auto"/>
        <w:ind w:left="57" w:right="2057"/>
        <w:rPr>
          <w:b/>
          <w:sz w:val="18"/>
        </w:rPr>
      </w:pPr>
      <w:r w:rsidRPr="0042379B">
        <w:rPr>
          <w:b/>
          <w:sz w:val="18"/>
        </w:rPr>
        <w:t>Complete</w:t>
      </w:r>
      <w:r w:rsidRPr="0042379B">
        <w:rPr>
          <w:b/>
          <w:spacing w:val="-3"/>
          <w:sz w:val="18"/>
        </w:rPr>
        <w:t xml:space="preserve"> </w:t>
      </w:r>
      <w:r w:rsidRPr="0042379B">
        <w:rPr>
          <w:b/>
          <w:sz w:val="18"/>
        </w:rPr>
        <w:t>this</w:t>
      </w:r>
      <w:r w:rsidRPr="0042379B">
        <w:rPr>
          <w:b/>
          <w:spacing w:val="-3"/>
          <w:sz w:val="18"/>
        </w:rPr>
        <w:t xml:space="preserve"> </w:t>
      </w:r>
      <w:r w:rsidRPr="0042379B">
        <w:rPr>
          <w:b/>
          <w:sz w:val="18"/>
        </w:rPr>
        <w:t>questionnaire</w:t>
      </w:r>
      <w:r w:rsidRPr="0042379B">
        <w:rPr>
          <w:b/>
          <w:spacing w:val="-3"/>
          <w:sz w:val="18"/>
        </w:rPr>
        <w:t xml:space="preserve"> </w:t>
      </w:r>
      <w:r w:rsidRPr="0042379B">
        <w:rPr>
          <w:b/>
          <w:sz w:val="18"/>
        </w:rPr>
        <w:t>as</w:t>
      </w:r>
      <w:r w:rsidRPr="0042379B">
        <w:rPr>
          <w:b/>
          <w:spacing w:val="-3"/>
          <w:sz w:val="18"/>
        </w:rPr>
        <w:t xml:space="preserve"> </w:t>
      </w:r>
      <w:r w:rsidRPr="0042379B">
        <w:rPr>
          <w:b/>
          <w:sz w:val="18"/>
        </w:rPr>
        <w:t>a</w:t>
      </w:r>
      <w:r w:rsidRPr="0042379B">
        <w:rPr>
          <w:b/>
          <w:spacing w:val="-3"/>
          <w:sz w:val="18"/>
        </w:rPr>
        <w:t xml:space="preserve"> </w:t>
      </w:r>
      <w:r w:rsidRPr="0042379B">
        <w:rPr>
          <w:b/>
          <w:sz w:val="18"/>
        </w:rPr>
        <w:t>prerequisite</w:t>
      </w:r>
      <w:r w:rsidRPr="0042379B">
        <w:rPr>
          <w:b/>
          <w:spacing w:val="-3"/>
          <w:sz w:val="18"/>
        </w:rPr>
        <w:t xml:space="preserve"> </w:t>
      </w:r>
      <w:r w:rsidRPr="0042379B">
        <w:rPr>
          <w:b/>
          <w:sz w:val="18"/>
        </w:rPr>
        <w:t>to</w:t>
      </w:r>
      <w:r w:rsidRPr="0042379B">
        <w:rPr>
          <w:b/>
          <w:spacing w:val="-3"/>
          <w:sz w:val="18"/>
        </w:rPr>
        <w:t xml:space="preserve"> </w:t>
      </w:r>
      <w:r w:rsidR="0063728C" w:rsidRPr="0042379B">
        <w:rPr>
          <w:b/>
          <w:spacing w:val="-3"/>
          <w:sz w:val="18"/>
        </w:rPr>
        <w:t xml:space="preserve">undertaking </w:t>
      </w:r>
      <w:r w:rsidRPr="0042379B">
        <w:rPr>
          <w:b/>
          <w:sz w:val="18"/>
        </w:rPr>
        <w:t>s</w:t>
      </w:r>
      <w:r w:rsidR="00002E68" w:rsidRPr="0042379B">
        <w:rPr>
          <w:b/>
          <w:sz w:val="18"/>
        </w:rPr>
        <w:t>norkelling</w:t>
      </w:r>
      <w:r w:rsidRPr="0042379B">
        <w:rPr>
          <w:b/>
          <w:spacing w:val="-3"/>
          <w:sz w:val="18"/>
        </w:rPr>
        <w:t xml:space="preserve"> </w:t>
      </w:r>
      <w:r w:rsidR="0063728C" w:rsidRPr="0042379B">
        <w:rPr>
          <w:b/>
          <w:sz w:val="18"/>
        </w:rPr>
        <w:t>activities at UQ</w:t>
      </w:r>
      <w:r w:rsidRPr="0042379B">
        <w:rPr>
          <w:b/>
          <w:sz w:val="18"/>
        </w:rPr>
        <w:t xml:space="preserve">. </w:t>
      </w:r>
    </w:p>
    <w:p w14:paraId="233D4F2C" w14:textId="3FB3F8D9" w:rsidR="00EF3854" w:rsidRPr="0042379B" w:rsidRDefault="64041334" w:rsidP="000D6739">
      <w:pPr>
        <w:spacing w:line="249" w:lineRule="auto"/>
        <w:ind w:left="57" w:right="2057"/>
      </w:pPr>
      <w:r w:rsidRPr="0042379B">
        <w:rPr>
          <w:b/>
          <w:bCs/>
          <w:sz w:val="18"/>
          <w:szCs w:val="18"/>
        </w:rPr>
        <w:t>Note to women:</w:t>
      </w:r>
      <w:r w:rsidRPr="0042379B">
        <w:rPr>
          <w:b/>
          <w:bCs/>
          <w:spacing w:val="40"/>
          <w:sz w:val="18"/>
          <w:szCs w:val="18"/>
        </w:rPr>
        <w:t xml:space="preserve"> </w:t>
      </w:r>
      <w:r w:rsidRPr="0042379B">
        <w:rPr>
          <w:sz w:val="18"/>
          <w:szCs w:val="18"/>
        </w:rPr>
        <w:t xml:space="preserve">If you are pregnant, or attempting to become pregnant, </w:t>
      </w:r>
      <w:r w:rsidRPr="0042379B">
        <w:rPr>
          <w:i/>
          <w:iCs/>
          <w:sz w:val="18"/>
          <w:szCs w:val="18"/>
        </w:rPr>
        <w:t xml:space="preserve">do not </w:t>
      </w:r>
      <w:r w:rsidR="10D36E07" w:rsidRPr="0042379B">
        <w:rPr>
          <w:i/>
          <w:iCs/>
          <w:sz w:val="18"/>
          <w:szCs w:val="18"/>
        </w:rPr>
        <w:t xml:space="preserve">snorkel or </w:t>
      </w:r>
      <w:r w:rsidRPr="0042379B">
        <w:rPr>
          <w:i/>
          <w:iCs/>
          <w:sz w:val="18"/>
          <w:szCs w:val="18"/>
        </w:rPr>
        <w:t>dive</w:t>
      </w:r>
      <w:r w:rsidRPr="0042379B">
        <w:rPr>
          <w:sz w:val="18"/>
          <w:szCs w:val="18"/>
        </w:rPr>
        <w:t>.</w:t>
      </w:r>
    </w:p>
    <w:p w14:paraId="3FC92346" w14:textId="4A12DFEE" w:rsidR="53BC8B6C" w:rsidRPr="0042379B" w:rsidRDefault="53BC8B6C" w:rsidP="53BC8B6C">
      <w:pPr>
        <w:spacing w:line="249" w:lineRule="auto"/>
        <w:ind w:left="57" w:right="2057"/>
        <w:rPr>
          <w:sz w:val="18"/>
          <w:szCs w:val="18"/>
        </w:rPr>
      </w:pPr>
    </w:p>
    <w:p w14:paraId="7B0334B0" w14:textId="601FF0BE" w:rsidR="743376E4" w:rsidRPr="0042379B" w:rsidRDefault="743376E4" w:rsidP="36FCA1DD">
      <w:pPr>
        <w:spacing w:line="249" w:lineRule="auto"/>
        <w:ind w:left="57"/>
        <w:rPr>
          <w:rFonts w:ascii="Segoe UI" w:eastAsia="Segoe UI" w:hAnsi="Segoe UI" w:cs="Segoe UI"/>
          <w:color w:val="242424"/>
          <w:sz w:val="21"/>
          <w:szCs w:val="21"/>
        </w:rPr>
      </w:pPr>
      <w:r w:rsidRPr="0042379B">
        <w:rPr>
          <w:rFonts w:ascii="Segoe UI" w:eastAsia="Segoe UI" w:hAnsi="Segoe UI" w:cs="Segoe UI"/>
          <w:color w:val="242424"/>
          <w:sz w:val="21"/>
          <w:szCs w:val="21"/>
        </w:rPr>
        <w:t>If you answer yes to questions 1, 2, or 3, below see your doctor for assessment of whether you are safe to snorkel (see page 3)</w:t>
      </w:r>
    </w:p>
    <w:tbl>
      <w:tblPr>
        <w:tblStyle w:val="TableGrid"/>
        <w:tblW w:w="10770" w:type="dxa"/>
        <w:tblLook w:val="06A0" w:firstRow="1" w:lastRow="0" w:firstColumn="1" w:lastColumn="0" w:noHBand="1" w:noVBand="1"/>
      </w:tblPr>
      <w:tblGrid>
        <w:gridCol w:w="451"/>
        <w:gridCol w:w="8926"/>
        <w:gridCol w:w="690"/>
        <w:gridCol w:w="703"/>
      </w:tblGrid>
      <w:tr w:rsidR="53BC8B6C" w:rsidRPr="0042379B" w14:paraId="23EA6F0D" w14:textId="77777777" w:rsidTr="36FCA1DD">
        <w:trPr>
          <w:trHeight w:val="300"/>
        </w:trPr>
        <w:tc>
          <w:tcPr>
            <w:tcW w:w="345" w:type="dxa"/>
          </w:tcPr>
          <w:p w14:paraId="3FD436AC" w14:textId="264D9575" w:rsidR="4F04F68E" w:rsidRPr="0042379B" w:rsidRDefault="179ABC51" w:rsidP="36FCA1DD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030" w:type="dxa"/>
          </w:tcPr>
          <w:p w14:paraId="5180CADD" w14:textId="0FF6B9A4" w:rsidR="53BC8B6C" w:rsidRPr="0042379B" w:rsidRDefault="40CE09E3" w:rsidP="36FCA1DD">
            <w:pPr>
              <w:pStyle w:val="TableParagraph"/>
              <w:spacing w:line="249" w:lineRule="auto"/>
              <w:ind w:left="111"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 xml:space="preserve">I struggle to perform moderate exercise (for example, walk 1.6 </w:t>
            </w:r>
            <w:r w:rsidR="0042379B" w:rsidRPr="0042379B">
              <w:rPr>
                <w:sz w:val="16"/>
                <w:szCs w:val="16"/>
              </w:rPr>
              <w:t>kilometre</w:t>
            </w:r>
            <w:r w:rsidRPr="0042379B">
              <w:rPr>
                <w:sz w:val="16"/>
                <w:szCs w:val="16"/>
              </w:rPr>
              <w:t>/one mile in 14 minutes or swim 200 metres/yards without resting), OR I have been unable to participate in a normal physical activity due to fitness or health reasons within the past 12 months.</w:t>
            </w:r>
          </w:p>
        </w:tc>
        <w:tc>
          <w:tcPr>
            <w:tcW w:w="690" w:type="dxa"/>
          </w:tcPr>
          <w:p w14:paraId="044C62FE" w14:textId="55298A1F" w:rsidR="53BC8B6C" w:rsidRPr="0042379B" w:rsidRDefault="6231EADD" w:rsidP="36FCA1DD">
            <w:pPr>
              <w:pStyle w:val="TableParagraph"/>
              <w:spacing w:before="34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 xml:space="preserve">    </w:t>
            </w:r>
            <w:r w:rsidR="40CE09E3" w:rsidRPr="0042379B">
              <w:rPr>
                <w:sz w:val="16"/>
                <w:szCs w:val="16"/>
              </w:rPr>
              <w:t xml:space="preserve">Yes  </w:t>
            </w:r>
          </w:p>
        </w:tc>
        <w:tc>
          <w:tcPr>
            <w:tcW w:w="705" w:type="dxa"/>
          </w:tcPr>
          <w:p w14:paraId="69D16325" w14:textId="63D2B8F5" w:rsidR="36FCA1DD" w:rsidRPr="0042379B" w:rsidRDefault="36FCA1DD" w:rsidP="36FCA1DD">
            <w:pPr>
              <w:pStyle w:val="TableParagraph"/>
              <w:ind w:left="196" w:right="144"/>
              <w:rPr>
                <w:sz w:val="16"/>
                <w:szCs w:val="16"/>
              </w:rPr>
            </w:pPr>
          </w:p>
          <w:p w14:paraId="4B7AF6EF" w14:textId="5CC8C260" w:rsidR="53BC8B6C" w:rsidRPr="0042379B" w:rsidRDefault="6C629151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</w:t>
            </w:r>
            <w:r w:rsidR="40CE09E3" w:rsidRPr="0042379B">
              <w:rPr>
                <w:sz w:val="16"/>
                <w:szCs w:val="16"/>
              </w:rPr>
              <w:t>o</w:t>
            </w:r>
          </w:p>
        </w:tc>
      </w:tr>
      <w:tr w:rsidR="53BC8B6C" w:rsidRPr="0042379B" w14:paraId="35AFF39A" w14:textId="77777777" w:rsidTr="36FCA1DD">
        <w:trPr>
          <w:trHeight w:val="300"/>
        </w:trPr>
        <w:tc>
          <w:tcPr>
            <w:tcW w:w="345" w:type="dxa"/>
          </w:tcPr>
          <w:p w14:paraId="2ED0860B" w14:textId="37B6CA04" w:rsidR="10E55EA0" w:rsidRPr="0042379B" w:rsidRDefault="00E2FCBD" w:rsidP="36FCA1DD">
            <w:pPr>
              <w:pStyle w:val="BodyText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2</w:t>
            </w:r>
          </w:p>
        </w:tc>
        <w:tc>
          <w:tcPr>
            <w:tcW w:w="9030" w:type="dxa"/>
          </w:tcPr>
          <w:p w14:paraId="38343C00" w14:textId="1DE077C0" w:rsidR="00FBC495" w:rsidRPr="0042379B" w:rsidRDefault="58C7CC61" w:rsidP="36FCA1DD">
            <w:pPr>
              <w:pStyle w:val="BodyText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am taking prescription medications (</w:t>
            </w:r>
            <w:proofErr w:type="gramStart"/>
            <w:r w:rsidRPr="0042379B">
              <w:rPr>
                <w:sz w:val="16"/>
                <w:szCs w:val="16"/>
              </w:rPr>
              <w:t>with the exception of</w:t>
            </w:r>
            <w:proofErr w:type="gramEnd"/>
            <w:r w:rsidRPr="0042379B">
              <w:rPr>
                <w:sz w:val="16"/>
                <w:szCs w:val="16"/>
              </w:rPr>
              <w:t xml:space="preserve"> birth control or anti-malarial drugs other than mefloquine</w:t>
            </w:r>
            <w:r w:rsidR="6CC4A142" w:rsidRPr="0042379B">
              <w:rPr>
                <w:sz w:val="16"/>
                <w:szCs w:val="16"/>
              </w:rPr>
              <w:t xml:space="preserve"> </w:t>
            </w:r>
          </w:p>
        </w:tc>
        <w:tc>
          <w:tcPr>
            <w:tcW w:w="690" w:type="dxa"/>
          </w:tcPr>
          <w:p w14:paraId="130E5940" w14:textId="0F81DFFA" w:rsidR="2DC64283" w:rsidRPr="0042379B" w:rsidRDefault="0170AFCD" w:rsidP="36FCA1DD">
            <w:pPr>
              <w:pStyle w:val="TableParagraph"/>
              <w:ind w:right="144"/>
              <w:jc w:val="center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 xml:space="preserve">Yes  </w:t>
            </w:r>
          </w:p>
        </w:tc>
        <w:tc>
          <w:tcPr>
            <w:tcW w:w="705" w:type="dxa"/>
          </w:tcPr>
          <w:p w14:paraId="5AE13CAF" w14:textId="69CA71BD" w:rsidR="2DC64283" w:rsidRPr="0042379B" w:rsidRDefault="0170AFCD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No</w:t>
            </w:r>
          </w:p>
        </w:tc>
      </w:tr>
      <w:tr w:rsidR="53BC8B6C" w:rsidRPr="0042379B" w14:paraId="77DA9042" w14:textId="77777777" w:rsidTr="36FCA1DD">
        <w:trPr>
          <w:trHeight w:val="300"/>
        </w:trPr>
        <w:tc>
          <w:tcPr>
            <w:tcW w:w="345" w:type="dxa"/>
          </w:tcPr>
          <w:p w14:paraId="75919435" w14:textId="6174DAF9" w:rsidR="192DFCCE" w:rsidRPr="0042379B" w:rsidRDefault="34404CAF" w:rsidP="36FCA1DD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030" w:type="dxa"/>
          </w:tcPr>
          <w:p w14:paraId="0FFD10CC" w14:textId="0D9C76CE" w:rsidR="53BC8B6C" w:rsidRPr="0042379B" w:rsidRDefault="40CE09E3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have had surgery within the last 12 months, OR I have ongoing problems related to past surgery.</w:t>
            </w:r>
          </w:p>
        </w:tc>
        <w:tc>
          <w:tcPr>
            <w:tcW w:w="690" w:type="dxa"/>
          </w:tcPr>
          <w:p w14:paraId="76F1E74D" w14:textId="4DBD7C6E" w:rsidR="53BC8B6C" w:rsidRPr="0042379B" w:rsidRDefault="40CE09E3" w:rsidP="36FCA1DD">
            <w:pPr>
              <w:pStyle w:val="TableParagraph"/>
              <w:ind w:left="29" w:right="144"/>
              <w:jc w:val="center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 xml:space="preserve">Yes  </w:t>
            </w:r>
          </w:p>
        </w:tc>
        <w:tc>
          <w:tcPr>
            <w:tcW w:w="705" w:type="dxa"/>
          </w:tcPr>
          <w:p w14:paraId="6CC86AA7" w14:textId="705952A8" w:rsidR="53BC8B6C" w:rsidRPr="0042379B" w:rsidRDefault="40CE09E3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No</w:t>
            </w:r>
          </w:p>
        </w:tc>
      </w:tr>
    </w:tbl>
    <w:p w14:paraId="36D2DA33" w14:textId="47B0AF0D" w:rsidR="607C38BC" w:rsidRPr="0042379B" w:rsidRDefault="607C38BC" w:rsidP="36FCA1DD">
      <w:pPr>
        <w:spacing w:line="249" w:lineRule="auto"/>
        <w:ind w:left="57"/>
        <w:rPr>
          <w:rFonts w:ascii="Segoe UI" w:eastAsia="Segoe UI" w:hAnsi="Segoe UI" w:cs="Segoe UI"/>
          <w:color w:val="242424"/>
          <w:sz w:val="21"/>
          <w:szCs w:val="21"/>
        </w:rPr>
      </w:pPr>
      <w:r w:rsidRPr="0042379B">
        <w:rPr>
          <w:rFonts w:ascii="Segoe UI" w:eastAsia="Segoe UI" w:hAnsi="Segoe UI" w:cs="Segoe UI"/>
          <w:color w:val="242424"/>
          <w:sz w:val="21"/>
          <w:szCs w:val="21"/>
        </w:rPr>
        <w:t>If you answer</w:t>
      </w:r>
      <w:r w:rsidRPr="0042379B">
        <w:rPr>
          <w:rFonts w:ascii="Segoe UI" w:eastAsia="Segoe UI" w:hAnsi="Segoe UI" w:cs="Segoe UI"/>
          <w:b/>
          <w:bCs/>
          <w:color w:val="242424"/>
          <w:sz w:val="21"/>
          <w:szCs w:val="21"/>
        </w:rPr>
        <w:t xml:space="preserve"> yes</w:t>
      </w:r>
      <w:r w:rsidRPr="0042379B">
        <w:rPr>
          <w:rFonts w:ascii="Segoe UI" w:eastAsia="Segoe UI" w:hAnsi="Segoe UI" w:cs="Segoe UI"/>
          <w:color w:val="242424"/>
          <w:sz w:val="21"/>
          <w:szCs w:val="21"/>
        </w:rPr>
        <w:t xml:space="preserve"> to questions 4 - 10, </w:t>
      </w:r>
      <w:r w:rsidR="261D8BD2" w:rsidRPr="0042379B">
        <w:rPr>
          <w:rFonts w:ascii="Segoe UI" w:eastAsia="Segoe UI" w:hAnsi="Segoe UI" w:cs="Segoe UI"/>
          <w:color w:val="242424"/>
          <w:sz w:val="21"/>
          <w:szCs w:val="21"/>
        </w:rPr>
        <w:t xml:space="preserve">below, </w:t>
      </w:r>
      <w:r w:rsidRPr="0042379B">
        <w:rPr>
          <w:rFonts w:ascii="Segoe UI" w:eastAsia="Segoe UI" w:hAnsi="Segoe UI" w:cs="Segoe UI"/>
          <w:color w:val="242424"/>
          <w:sz w:val="21"/>
          <w:szCs w:val="21"/>
        </w:rPr>
        <w:t>refer to the relevant section on page 2 to check whether you need to see your doctor for assessment of whether you are safe to snorkel (</w:t>
      </w:r>
      <w:r w:rsidR="110E9F60" w:rsidRPr="0042379B">
        <w:rPr>
          <w:rFonts w:ascii="Segoe UI" w:eastAsia="Segoe UI" w:hAnsi="Segoe UI" w:cs="Segoe UI"/>
          <w:color w:val="242424"/>
          <w:sz w:val="21"/>
          <w:szCs w:val="21"/>
        </w:rPr>
        <w:t xml:space="preserve">and then </w:t>
      </w:r>
      <w:r w:rsidRPr="0042379B">
        <w:rPr>
          <w:rFonts w:ascii="Segoe UI" w:eastAsia="Segoe UI" w:hAnsi="Segoe UI" w:cs="Segoe UI"/>
          <w:color w:val="242424"/>
          <w:sz w:val="21"/>
          <w:szCs w:val="21"/>
        </w:rPr>
        <w:t>see page 3)</w:t>
      </w:r>
    </w:p>
    <w:tbl>
      <w:tblPr>
        <w:tblStyle w:val="TableGrid"/>
        <w:tblW w:w="10655" w:type="dxa"/>
        <w:tblInd w:w="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"/>
        <w:gridCol w:w="7785"/>
        <w:gridCol w:w="1699"/>
        <w:gridCol w:w="616"/>
      </w:tblGrid>
      <w:tr w:rsidR="00EF3854" w:rsidRPr="0042379B" w14:paraId="2494C291" w14:textId="77777777" w:rsidTr="36FCA1DD">
        <w:trPr>
          <w:trHeight w:val="315"/>
        </w:trPr>
        <w:tc>
          <w:tcPr>
            <w:tcW w:w="555" w:type="dxa"/>
          </w:tcPr>
          <w:p w14:paraId="5568DE30" w14:textId="77777777" w:rsidR="00EF3854" w:rsidRPr="0042379B" w:rsidRDefault="742C2FE0" w:rsidP="0042379B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pacing w:val="-10"/>
                <w:sz w:val="16"/>
                <w:szCs w:val="16"/>
              </w:rPr>
              <w:t>4</w:t>
            </w:r>
          </w:p>
        </w:tc>
        <w:tc>
          <w:tcPr>
            <w:tcW w:w="7785" w:type="dxa"/>
          </w:tcPr>
          <w:p w14:paraId="0C7C5195" w14:textId="05CBAC60" w:rsidR="00EF3854" w:rsidRPr="0042379B" w:rsidRDefault="64041334" w:rsidP="0042379B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have had problems with my lungs, breathing, heart and/or blood affecting my normal physical or mental performance.</w:t>
            </w:r>
          </w:p>
        </w:tc>
        <w:tc>
          <w:tcPr>
            <w:tcW w:w="1699" w:type="dxa"/>
          </w:tcPr>
          <w:p w14:paraId="308396A2" w14:textId="168366B6" w:rsidR="00EF3854" w:rsidRPr="0042379B" w:rsidRDefault="64041334" w:rsidP="36FCA1DD">
            <w:pPr>
              <w:pStyle w:val="TableParagraph"/>
              <w:ind w:right="144"/>
              <w:rPr>
                <w:b/>
                <w:bCs/>
                <w:sz w:val="14"/>
                <w:szCs w:val="14"/>
              </w:rPr>
            </w:pPr>
            <w:r w:rsidRPr="0042379B">
              <w:rPr>
                <w:spacing w:val="-5"/>
                <w:sz w:val="16"/>
                <w:szCs w:val="16"/>
              </w:rPr>
              <w:t>Y</w:t>
            </w:r>
            <w:r w:rsidR="7E7420B6" w:rsidRPr="0042379B">
              <w:rPr>
                <w:sz w:val="16"/>
                <w:szCs w:val="16"/>
              </w:rPr>
              <w:t>e</w:t>
            </w:r>
            <w:r w:rsidRPr="0042379B">
              <w:rPr>
                <w:sz w:val="16"/>
                <w:szCs w:val="16"/>
              </w:rPr>
              <w:t>s</w:t>
            </w:r>
            <w:r w:rsidR="507A9B03" w:rsidRPr="0042379B">
              <w:rPr>
                <w:sz w:val="16"/>
                <w:szCs w:val="16"/>
              </w:rPr>
              <w:t xml:space="preserve"> - </w:t>
            </w:r>
            <w:r w:rsidRPr="0042379B">
              <w:rPr>
                <w:sz w:val="16"/>
                <w:szCs w:val="16"/>
              </w:rPr>
              <w:t>Go to box</w:t>
            </w:r>
            <w:r w:rsidR="783F07E2" w:rsidRPr="0042379B">
              <w:rPr>
                <w:sz w:val="16"/>
                <w:szCs w:val="16"/>
              </w:rPr>
              <w:t xml:space="preserve"> A</w:t>
            </w:r>
          </w:p>
        </w:tc>
        <w:tc>
          <w:tcPr>
            <w:tcW w:w="616" w:type="dxa"/>
          </w:tcPr>
          <w:p w14:paraId="2111025F" w14:textId="589869BB" w:rsidR="00EF3854" w:rsidRPr="0042379B" w:rsidRDefault="64041334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No</w:t>
            </w:r>
          </w:p>
        </w:tc>
      </w:tr>
      <w:tr w:rsidR="00EF3854" w:rsidRPr="0042379B" w14:paraId="5CF5494C" w14:textId="77777777" w:rsidTr="36FCA1DD">
        <w:trPr>
          <w:trHeight w:val="330"/>
        </w:trPr>
        <w:tc>
          <w:tcPr>
            <w:tcW w:w="555" w:type="dxa"/>
          </w:tcPr>
          <w:p w14:paraId="5F0879A8" w14:textId="77777777" w:rsidR="00EF3854" w:rsidRPr="0042379B" w:rsidRDefault="0C16FEC9" w:rsidP="0042379B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pacing w:val="-10"/>
                <w:sz w:val="16"/>
                <w:szCs w:val="16"/>
              </w:rPr>
              <w:t>5</w:t>
            </w:r>
          </w:p>
        </w:tc>
        <w:tc>
          <w:tcPr>
            <w:tcW w:w="7785" w:type="dxa"/>
          </w:tcPr>
          <w:p w14:paraId="424EB226" w14:textId="004DC45D" w:rsidR="00EF3854" w:rsidRPr="0042379B" w:rsidRDefault="64041334" w:rsidP="0042379B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am over 45 years of age.</w:t>
            </w:r>
          </w:p>
        </w:tc>
        <w:tc>
          <w:tcPr>
            <w:tcW w:w="1699" w:type="dxa"/>
          </w:tcPr>
          <w:p w14:paraId="2AC8B4D2" w14:textId="00BE0D3A" w:rsidR="00EF3854" w:rsidRPr="0042379B" w:rsidRDefault="64041334" w:rsidP="0042379B">
            <w:pPr>
              <w:pStyle w:val="TableParagraph"/>
              <w:ind w:right="144"/>
              <w:rPr>
                <w:b/>
                <w:bCs/>
                <w:sz w:val="14"/>
                <w:szCs w:val="14"/>
              </w:rPr>
            </w:pPr>
            <w:r w:rsidRPr="0042379B">
              <w:rPr>
                <w:spacing w:val="-5"/>
                <w:sz w:val="16"/>
                <w:szCs w:val="16"/>
              </w:rPr>
              <w:t>Yes</w:t>
            </w:r>
            <w:r w:rsidR="2F2293AA" w:rsidRPr="0042379B">
              <w:rPr>
                <w:sz w:val="16"/>
                <w:szCs w:val="16"/>
              </w:rPr>
              <w:t xml:space="preserve"> - </w:t>
            </w:r>
            <w:r w:rsidRPr="0042379B">
              <w:rPr>
                <w:sz w:val="16"/>
                <w:szCs w:val="16"/>
              </w:rPr>
              <w:t xml:space="preserve">Go to box </w:t>
            </w:r>
            <w:r w:rsidRPr="0042379B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16" w:type="dxa"/>
          </w:tcPr>
          <w:p w14:paraId="1A58D522" w14:textId="623F6BDF" w:rsidR="00EF3854" w:rsidRPr="0042379B" w:rsidRDefault="64041334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No</w:t>
            </w:r>
          </w:p>
        </w:tc>
      </w:tr>
      <w:tr w:rsidR="00EF3854" w:rsidRPr="0042379B" w14:paraId="4D7BD6CE" w14:textId="77777777" w:rsidTr="36FCA1DD">
        <w:trPr>
          <w:trHeight w:val="315"/>
        </w:trPr>
        <w:tc>
          <w:tcPr>
            <w:tcW w:w="555" w:type="dxa"/>
          </w:tcPr>
          <w:p w14:paraId="593E4B07" w14:textId="77777777" w:rsidR="00EF3854" w:rsidRPr="0042379B" w:rsidRDefault="411D8B5C" w:rsidP="0042379B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pacing w:val="-10"/>
                <w:sz w:val="16"/>
                <w:szCs w:val="16"/>
              </w:rPr>
              <w:t>6</w:t>
            </w:r>
          </w:p>
        </w:tc>
        <w:tc>
          <w:tcPr>
            <w:tcW w:w="7785" w:type="dxa"/>
          </w:tcPr>
          <w:p w14:paraId="075F8691" w14:textId="7AA9C5A2" w:rsidR="00EF3854" w:rsidRPr="0042379B" w:rsidRDefault="64041334" w:rsidP="0042379B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have had problems with my eyes, ears, or nasal passages/sinuses.</w:t>
            </w:r>
          </w:p>
        </w:tc>
        <w:tc>
          <w:tcPr>
            <w:tcW w:w="1699" w:type="dxa"/>
          </w:tcPr>
          <w:p w14:paraId="5AFF6B0C" w14:textId="7159A974" w:rsidR="00EF3854" w:rsidRPr="0042379B" w:rsidRDefault="64041334" w:rsidP="36FCA1DD">
            <w:pPr>
              <w:pStyle w:val="TableParagraph"/>
              <w:ind w:right="144"/>
              <w:rPr>
                <w:b/>
                <w:bCs/>
                <w:sz w:val="14"/>
                <w:szCs w:val="14"/>
              </w:rPr>
            </w:pPr>
            <w:r w:rsidRPr="0042379B">
              <w:rPr>
                <w:spacing w:val="-5"/>
                <w:sz w:val="16"/>
                <w:szCs w:val="16"/>
              </w:rPr>
              <w:t>Yes</w:t>
            </w:r>
            <w:r w:rsidR="58E71FA0" w:rsidRPr="0042379B">
              <w:rPr>
                <w:sz w:val="16"/>
                <w:szCs w:val="16"/>
              </w:rPr>
              <w:t xml:space="preserve"> - </w:t>
            </w:r>
            <w:r w:rsidRPr="0042379B">
              <w:rPr>
                <w:sz w:val="16"/>
                <w:szCs w:val="16"/>
              </w:rPr>
              <w:t xml:space="preserve">Go to box </w:t>
            </w:r>
            <w:r w:rsidRPr="0042379B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616" w:type="dxa"/>
          </w:tcPr>
          <w:p w14:paraId="79159ED9" w14:textId="1EB284B8" w:rsidR="00EF3854" w:rsidRPr="0042379B" w:rsidRDefault="64041334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No</w:t>
            </w:r>
          </w:p>
        </w:tc>
      </w:tr>
      <w:tr w:rsidR="00EF3854" w:rsidRPr="0042379B" w14:paraId="4B4BD796" w14:textId="77777777" w:rsidTr="36FCA1DD">
        <w:trPr>
          <w:trHeight w:val="450"/>
        </w:trPr>
        <w:tc>
          <w:tcPr>
            <w:tcW w:w="555" w:type="dxa"/>
          </w:tcPr>
          <w:p w14:paraId="540BB373" w14:textId="77777777" w:rsidR="00EF3854" w:rsidRPr="0042379B" w:rsidRDefault="3DED3630" w:rsidP="0042379B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pacing w:val="-10"/>
                <w:sz w:val="16"/>
                <w:szCs w:val="16"/>
              </w:rPr>
              <w:t>7</w:t>
            </w:r>
          </w:p>
        </w:tc>
        <w:tc>
          <w:tcPr>
            <w:tcW w:w="7785" w:type="dxa"/>
          </w:tcPr>
          <w:p w14:paraId="5FF032CB" w14:textId="16F6FC93" w:rsidR="00EF3854" w:rsidRPr="0042379B" w:rsidRDefault="64041334" w:rsidP="0042379B">
            <w:pPr>
              <w:pStyle w:val="TableParagraph"/>
              <w:spacing w:line="249" w:lineRule="auto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have lost consciousness, had migraine headaches, seizures, stroke, significant head injury, or suffer from persistent</w:t>
            </w:r>
            <w:r w:rsidR="173E46E6" w:rsidRPr="0042379B">
              <w:rPr>
                <w:sz w:val="16"/>
                <w:szCs w:val="16"/>
              </w:rPr>
              <w:t xml:space="preserve"> </w:t>
            </w:r>
            <w:r w:rsidRPr="0042379B">
              <w:rPr>
                <w:sz w:val="16"/>
                <w:szCs w:val="16"/>
              </w:rPr>
              <w:t>neurologic injury or disease.</w:t>
            </w:r>
          </w:p>
        </w:tc>
        <w:tc>
          <w:tcPr>
            <w:tcW w:w="1699" w:type="dxa"/>
          </w:tcPr>
          <w:p w14:paraId="5FC81A90" w14:textId="5325410D" w:rsidR="00EF3854" w:rsidRPr="0042379B" w:rsidRDefault="64041334" w:rsidP="0042379B">
            <w:pPr>
              <w:pStyle w:val="TableParagraph"/>
              <w:ind w:right="144"/>
              <w:rPr>
                <w:b/>
                <w:bCs/>
                <w:sz w:val="14"/>
                <w:szCs w:val="14"/>
              </w:rPr>
            </w:pPr>
            <w:r w:rsidRPr="0042379B">
              <w:rPr>
                <w:spacing w:val="-5"/>
                <w:sz w:val="16"/>
                <w:szCs w:val="16"/>
              </w:rPr>
              <w:t>Yes</w:t>
            </w:r>
            <w:r w:rsidR="6664541E" w:rsidRPr="0042379B">
              <w:rPr>
                <w:sz w:val="16"/>
                <w:szCs w:val="16"/>
              </w:rPr>
              <w:t xml:space="preserve"> - </w:t>
            </w:r>
            <w:r w:rsidRPr="0042379B">
              <w:rPr>
                <w:sz w:val="16"/>
                <w:szCs w:val="16"/>
              </w:rPr>
              <w:t xml:space="preserve">Go to box </w:t>
            </w:r>
            <w:r w:rsidRPr="0042379B">
              <w:rPr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616" w:type="dxa"/>
          </w:tcPr>
          <w:p w14:paraId="6B9842E9" w14:textId="2D433EB4" w:rsidR="00EF3854" w:rsidRPr="0042379B" w:rsidRDefault="64041334" w:rsidP="36FCA1DD">
            <w:pPr>
              <w:pStyle w:val="TableParagraph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No</w:t>
            </w:r>
          </w:p>
        </w:tc>
      </w:tr>
      <w:tr w:rsidR="00EF3854" w:rsidRPr="0042379B" w14:paraId="547B8A5D" w14:textId="77777777" w:rsidTr="36FCA1DD">
        <w:trPr>
          <w:trHeight w:val="618"/>
        </w:trPr>
        <w:tc>
          <w:tcPr>
            <w:tcW w:w="555" w:type="dxa"/>
          </w:tcPr>
          <w:p w14:paraId="389CF959" w14:textId="77777777" w:rsidR="00EF3854" w:rsidRPr="0042379B" w:rsidRDefault="67CFB97A" w:rsidP="0042379B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pacing w:val="-10"/>
                <w:sz w:val="16"/>
                <w:szCs w:val="16"/>
              </w:rPr>
              <w:t>8</w:t>
            </w:r>
          </w:p>
        </w:tc>
        <w:tc>
          <w:tcPr>
            <w:tcW w:w="7785" w:type="dxa"/>
          </w:tcPr>
          <w:p w14:paraId="79169BBA" w14:textId="77777777" w:rsidR="00EF3854" w:rsidRPr="0042379B" w:rsidRDefault="64041334" w:rsidP="0042379B">
            <w:pPr>
              <w:pStyle w:val="TableParagraph"/>
              <w:spacing w:line="249" w:lineRule="auto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am currently undergoing treatment (or have required treatment within the last five years) for psychological problems, personality disorder, panic attacks, or an addiction to drugs or alcohol; or, I have been diagnosed with a learning or developmental disability.</w:t>
            </w:r>
          </w:p>
        </w:tc>
        <w:tc>
          <w:tcPr>
            <w:tcW w:w="1699" w:type="dxa"/>
          </w:tcPr>
          <w:p w14:paraId="71B99A32" w14:textId="47F7CB41" w:rsidR="00EF3854" w:rsidRPr="0042379B" w:rsidRDefault="64041334" w:rsidP="36FCA1DD">
            <w:pPr>
              <w:pStyle w:val="TableParagraph"/>
              <w:ind w:right="144"/>
              <w:rPr>
                <w:b/>
                <w:bCs/>
                <w:sz w:val="14"/>
                <w:szCs w:val="14"/>
              </w:rPr>
            </w:pPr>
            <w:r w:rsidRPr="0042379B">
              <w:rPr>
                <w:spacing w:val="-5"/>
                <w:sz w:val="16"/>
                <w:szCs w:val="16"/>
              </w:rPr>
              <w:t>Yes</w:t>
            </w:r>
            <w:r w:rsidR="6D20314C" w:rsidRPr="0042379B">
              <w:rPr>
                <w:sz w:val="16"/>
                <w:szCs w:val="16"/>
              </w:rPr>
              <w:t xml:space="preserve"> - </w:t>
            </w:r>
            <w:r w:rsidRPr="0042379B">
              <w:rPr>
                <w:sz w:val="16"/>
                <w:szCs w:val="16"/>
              </w:rPr>
              <w:t xml:space="preserve">Go to box </w:t>
            </w:r>
            <w:r w:rsidRPr="0042379B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616" w:type="dxa"/>
          </w:tcPr>
          <w:p w14:paraId="309EBB13" w14:textId="61EA356C" w:rsidR="00EF3854" w:rsidRPr="0042379B" w:rsidRDefault="165E7089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No</w:t>
            </w:r>
          </w:p>
        </w:tc>
      </w:tr>
      <w:tr w:rsidR="00EF3854" w:rsidRPr="0042379B" w14:paraId="6C19BBFE" w14:textId="77777777" w:rsidTr="36FCA1DD">
        <w:trPr>
          <w:trHeight w:val="345"/>
        </w:trPr>
        <w:tc>
          <w:tcPr>
            <w:tcW w:w="555" w:type="dxa"/>
          </w:tcPr>
          <w:p w14:paraId="6E40C32A" w14:textId="77777777" w:rsidR="00EF3854" w:rsidRPr="0042379B" w:rsidRDefault="23D166B2" w:rsidP="36FCA1DD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pacing w:val="-10"/>
                <w:sz w:val="16"/>
                <w:szCs w:val="16"/>
              </w:rPr>
              <w:t>9</w:t>
            </w:r>
          </w:p>
        </w:tc>
        <w:tc>
          <w:tcPr>
            <w:tcW w:w="7785" w:type="dxa"/>
          </w:tcPr>
          <w:p w14:paraId="2A1051B1" w14:textId="65142848" w:rsidR="00EF3854" w:rsidRPr="0042379B" w:rsidRDefault="64041334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have had back problems, hernia, ulcers, or diabetes.</w:t>
            </w:r>
          </w:p>
        </w:tc>
        <w:tc>
          <w:tcPr>
            <w:tcW w:w="1699" w:type="dxa"/>
          </w:tcPr>
          <w:p w14:paraId="4DBC039C" w14:textId="4255A637" w:rsidR="00EF3854" w:rsidRPr="0042379B" w:rsidRDefault="64041334" w:rsidP="36FCA1DD">
            <w:pPr>
              <w:pStyle w:val="TableParagraph"/>
              <w:spacing w:line="160" w:lineRule="exact"/>
              <w:ind w:right="144"/>
              <w:rPr>
                <w:b/>
                <w:bCs/>
                <w:sz w:val="14"/>
                <w:szCs w:val="14"/>
              </w:rPr>
            </w:pPr>
            <w:r w:rsidRPr="0042379B">
              <w:rPr>
                <w:spacing w:val="-5"/>
                <w:sz w:val="16"/>
                <w:szCs w:val="16"/>
              </w:rPr>
              <w:t>Yes</w:t>
            </w:r>
            <w:r w:rsidR="2CD71A04" w:rsidRPr="0042379B">
              <w:rPr>
                <w:sz w:val="16"/>
                <w:szCs w:val="16"/>
              </w:rPr>
              <w:t xml:space="preserve"> - </w:t>
            </w:r>
            <w:r w:rsidRPr="0042379B">
              <w:rPr>
                <w:sz w:val="16"/>
                <w:szCs w:val="16"/>
              </w:rPr>
              <w:t xml:space="preserve">Go to box </w:t>
            </w:r>
            <w:r w:rsidRPr="0042379B">
              <w:rPr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616" w:type="dxa"/>
          </w:tcPr>
          <w:p w14:paraId="40E353FC" w14:textId="755F95BB" w:rsidR="00EF3854" w:rsidRPr="0042379B" w:rsidRDefault="64041334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pacing w:val="-5"/>
                <w:sz w:val="16"/>
                <w:szCs w:val="16"/>
              </w:rPr>
              <w:t>N</w:t>
            </w:r>
            <w:r w:rsidR="7D79CE9D" w:rsidRPr="0042379B">
              <w:rPr>
                <w:sz w:val="16"/>
                <w:szCs w:val="16"/>
              </w:rPr>
              <w:t>o</w:t>
            </w:r>
          </w:p>
        </w:tc>
      </w:tr>
      <w:tr w:rsidR="00EF3854" w:rsidRPr="0042379B" w14:paraId="46247460" w14:textId="77777777" w:rsidTr="36FCA1DD">
        <w:trPr>
          <w:trHeight w:val="300"/>
        </w:trPr>
        <w:tc>
          <w:tcPr>
            <w:tcW w:w="555" w:type="dxa"/>
          </w:tcPr>
          <w:p w14:paraId="721B81FF" w14:textId="77777777" w:rsidR="00EF3854" w:rsidRPr="0042379B" w:rsidRDefault="12726496" w:rsidP="36FCA1DD">
            <w:pPr>
              <w:pStyle w:val="TableParagraph"/>
              <w:ind w:left="2" w:right="144"/>
              <w:jc w:val="center"/>
              <w:rPr>
                <w:b/>
                <w:bCs/>
                <w:sz w:val="16"/>
                <w:szCs w:val="16"/>
              </w:rPr>
            </w:pPr>
            <w:r w:rsidRPr="0042379B">
              <w:rPr>
                <w:b/>
                <w:bCs/>
                <w:spacing w:val="-10"/>
                <w:sz w:val="16"/>
                <w:szCs w:val="16"/>
              </w:rPr>
              <w:t>10</w:t>
            </w:r>
          </w:p>
        </w:tc>
        <w:tc>
          <w:tcPr>
            <w:tcW w:w="7785" w:type="dxa"/>
          </w:tcPr>
          <w:p w14:paraId="3B701320" w14:textId="0ACAD6D5" w:rsidR="00EF3854" w:rsidRPr="0042379B" w:rsidRDefault="64041334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z w:val="16"/>
                <w:szCs w:val="16"/>
              </w:rPr>
              <w:t>I have had stomach or intestine problems, including recent diarrh</w:t>
            </w:r>
            <w:r w:rsidR="10D36E07" w:rsidRPr="0042379B">
              <w:rPr>
                <w:sz w:val="16"/>
                <w:szCs w:val="16"/>
              </w:rPr>
              <w:t>o</w:t>
            </w:r>
            <w:r w:rsidRPr="0042379B">
              <w:rPr>
                <w:sz w:val="16"/>
                <w:szCs w:val="16"/>
              </w:rPr>
              <w:t>ea.</w:t>
            </w:r>
          </w:p>
        </w:tc>
        <w:tc>
          <w:tcPr>
            <w:tcW w:w="1699" w:type="dxa"/>
          </w:tcPr>
          <w:p w14:paraId="26111723" w14:textId="65BFBADB" w:rsidR="00EF3854" w:rsidRPr="0042379B" w:rsidRDefault="3819E0BF" w:rsidP="36FCA1DD">
            <w:pPr>
              <w:pStyle w:val="TableParagraph"/>
              <w:ind w:right="144"/>
              <w:rPr>
                <w:b/>
                <w:bCs/>
                <w:sz w:val="14"/>
                <w:szCs w:val="14"/>
              </w:rPr>
            </w:pPr>
            <w:r w:rsidRPr="0042379B">
              <w:rPr>
                <w:spacing w:val="-5"/>
                <w:sz w:val="16"/>
                <w:szCs w:val="16"/>
              </w:rPr>
              <w:t>Y</w:t>
            </w:r>
            <w:r w:rsidR="64041334" w:rsidRPr="0042379B">
              <w:rPr>
                <w:sz w:val="16"/>
                <w:szCs w:val="16"/>
              </w:rPr>
              <w:t>es</w:t>
            </w:r>
            <w:r w:rsidR="37EAA3D5" w:rsidRPr="0042379B">
              <w:rPr>
                <w:sz w:val="16"/>
                <w:szCs w:val="16"/>
              </w:rPr>
              <w:t xml:space="preserve"> - </w:t>
            </w:r>
            <w:r w:rsidR="64041334" w:rsidRPr="0042379B">
              <w:rPr>
                <w:sz w:val="16"/>
                <w:szCs w:val="16"/>
              </w:rPr>
              <w:t xml:space="preserve">Go to box </w:t>
            </w:r>
            <w:r w:rsidR="64041334" w:rsidRPr="0042379B">
              <w:rPr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616" w:type="dxa"/>
          </w:tcPr>
          <w:p w14:paraId="78B1555B" w14:textId="77777777" w:rsidR="00EF3854" w:rsidRPr="0042379B" w:rsidRDefault="64041334" w:rsidP="36FCA1DD">
            <w:pPr>
              <w:pStyle w:val="TableParagraph"/>
              <w:ind w:right="144"/>
              <w:rPr>
                <w:sz w:val="16"/>
                <w:szCs w:val="16"/>
              </w:rPr>
            </w:pPr>
            <w:r w:rsidRPr="0042379B">
              <w:rPr>
                <w:spacing w:val="-5"/>
                <w:sz w:val="16"/>
                <w:szCs w:val="16"/>
              </w:rPr>
              <w:t>No</w:t>
            </w:r>
          </w:p>
        </w:tc>
      </w:tr>
    </w:tbl>
    <w:p w14:paraId="6B837818" w14:textId="3FCE9B88" w:rsidR="53BC8B6C" w:rsidRPr="0042379B" w:rsidRDefault="53BC8B6C"/>
    <w:p w14:paraId="7B669455" w14:textId="77777777" w:rsidR="00EF3854" w:rsidRPr="0042379B" w:rsidRDefault="008C1DE9" w:rsidP="53BC8B6C">
      <w:pPr>
        <w:pStyle w:val="BodyText"/>
        <w:spacing w:before="2"/>
        <w:rPr>
          <w:sz w:val="16"/>
          <w:szCs w:val="16"/>
        </w:rPr>
      </w:pPr>
      <w:r w:rsidRPr="0042379B">
        <w:rPr>
          <w:sz w:val="16"/>
        </w:rPr>
        <mc:AlternateContent>
          <mc:Choice Requires="wpg">
            <w:drawing>
              <wp:anchor distT="0" distB="0" distL="0" distR="0" simplePos="0" relativeHeight="251658328" behindDoc="1" locked="0" layoutInCell="1" allowOverlap="1" wp14:anchorId="1E17C839" wp14:editId="1168F698">
                <wp:simplePos x="0" y="0"/>
                <wp:positionH relativeFrom="page">
                  <wp:posOffset>401396</wp:posOffset>
                </wp:positionH>
                <wp:positionV relativeFrom="paragraph">
                  <wp:posOffset>133680</wp:posOffset>
                </wp:positionV>
                <wp:extent cx="6757670" cy="3742690"/>
                <wp:effectExtent l="0" t="0" r="24130" b="1016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7670" cy="3742690"/>
                          <a:chOff x="0" y="0"/>
                          <a:chExt cx="6757670" cy="282067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952" y="952"/>
                            <a:ext cx="6755765" cy="281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5765" h="2818765">
                                <a:moveTo>
                                  <a:pt x="0" y="2818701"/>
                                </a:moveTo>
                                <a:lnTo>
                                  <a:pt x="6755295" y="2818701"/>
                                </a:lnTo>
                                <a:lnTo>
                                  <a:pt x="67552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18701"/>
                                </a:lnTo>
                                <a:close/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92604" y="1183563"/>
                            <a:ext cx="3789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9045">
                                <a:moveTo>
                                  <a:pt x="0" y="0"/>
                                </a:moveTo>
                                <a:lnTo>
                                  <a:pt x="3788994" y="0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92604" y="1603396"/>
                            <a:ext cx="3789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9045">
                                <a:moveTo>
                                  <a:pt x="0" y="0"/>
                                </a:moveTo>
                                <a:lnTo>
                                  <a:pt x="3788994" y="0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92604" y="2025135"/>
                            <a:ext cx="3789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9045">
                                <a:moveTo>
                                  <a:pt x="0" y="0"/>
                                </a:moveTo>
                                <a:lnTo>
                                  <a:pt x="3788994" y="0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215603" y="1183563"/>
                            <a:ext cx="2317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115">
                                <a:moveTo>
                                  <a:pt x="0" y="0"/>
                                </a:moveTo>
                                <a:lnTo>
                                  <a:pt x="2316594" y="0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215603" y="1603396"/>
                            <a:ext cx="2317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115">
                                <a:moveTo>
                                  <a:pt x="0" y="0"/>
                                </a:moveTo>
                                <a:lnTo>
                                  <a:pt x="2316594" y="0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215603" y="2023230"/>
                            <a:ext cx="2317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115">
                                <a:moveTo>
                                  <a:pt x="0" y="0"/>
                                </a:moveTo>
                                <a:lnTo>
                                  <a:pt x="2316594" y="0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92571" y="116860"/>
                            <a:ext cx="6382385" cy="789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0AF171" w14:textId="77777777" w:rsidR="00A041FB" w:rsidRPr="0042379B" w:rsidRDefault="00A041FB">
                              <w:pPr>
                                <w:spacing w:line="295" w:lineRule="exact"/>
                                <w:ind w:right="14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 w:rsidRPr="0042379B">
                                <w:rPr>
                                  <w:b/>
                                  <w:sz w:val="30"/>
                                </w:rPr>
                                <w:t xml:space="preserve">Participant </w:t>
                              </w:r>
                              <w:r w:rsidRPr="0042379B">
                                <w:rPr>
                                  <w:b/>
                                  <w:spacing w:val="-2"/>
                                  <w:sz w:val="30"/>
                                </w:rPr>
                                <w:t>Signature</w:t>
                              </w:r>
                            </w:p>
                            <w:p w14:paraId="4DDD6C5E" w14:textId="77777777" w:rsidR="00A041FB" w:rsidRPr="0042379B" w:rsidRDefault="00A041FB">
                              <w:pPr>
                                <w:spacing w:before="83" w:line="232" w:lineRule="auto"/>
                                <w:rPr>
                                  <w:sz w:val="18"/>
                                </w:rPr>
                              </w:pPr>
                              <w:r w:rsidRPr="0042379B">
                                <w:rPr>
                                  <w:b/>
                                  <w:spacing w:val="-4"/>
                                  <w:sz w:val="18"/>
                                </w:rPr>
                                <w:t>If</w:t>
                              </w:r>
                              <w:r w:rsidRPr="0042379B">
                                <w:rPr>
                                  <w:b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pacing w:val="-4"/>
                                  <w:sz w:val="18"/>
                                </w:rPr>
                                <w:t>you</w:t>
                              </w:r>
                              <w:r w:rsidRPr="0042379B">
                                <w:rPr>
                                  <w:b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pacing w:val="-4"/>
                                  <w:sz w:val="18"/>
                                </w:rPr>
                                <w:t>answered</w:t>
                              </w:r>
                              <w:r w:rsidRPr="0042379B">
                                <w:rPr>
                                  <w:b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pacing w:val="-4"/>
                                  <w:sz w:val="18"/>
                                </w:rPr>
                                <w:t>NO</w:t>
                              </w:r>
                              <w:r w:rsidRPr="0042379B">
                                <w:rPr>
                                  <w:b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to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all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10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questions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above,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a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medical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evaluation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is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not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required.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Please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read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and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agree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to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the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participant</w:t>
                              </w:r>
                              <w:r w:rsidRPr="0042379B">
                                <w:rPr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 xml:space="preserve">statement </w:t>
                              </w:r>
                              <w:r w:rsidRPr="0042379B">
                                <w:rPr>
                                  <w:sz w:val="18"/>
                                </w:rPr>
                                <w:t>below by signing and dating it.</w:t>
                              </w:r>
                            </w:p>
                            <w:p w14:paraId="429336B4" w14:textId="77777777" w:rsidR="00A041FB" w:rsidRPr="0042379B" w:rsidRDefault="00A041FB">
                              <w:pPr>
                                <w:spacing w:before="58" w:line="232" w:lineRule="auto"/>
                                <w:rPr>
                                  <w:sz w:val="18"/>
                                </w:rPr>
                              </w:pPr>
                              <w:r w:rsidRPr="0042379B">
                                <w:rPr>
                                  <w:b/>
                                  <w:spacing w:val="-2"/>
                                  <w:sz w:val="18"/>
                                </w:rPr>
                                <w:t>Participant</w:t>
                              </w:r>
                              <w:r w:rsidRPr="0042379B"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pacing w:val="-2"/>
                                  <w:sz w:val="18"/>
                                </w:rPr>
                                <w:t>Statement:</w:t>
                              </w:r>
                              <w:r w:rsidRPr="0042379B"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I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have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answered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all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questions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honestly and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understand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that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I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accept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responsibility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for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>any</w:t>
                              </w:r>
                              <w:r w:rsidRPr="0042379B"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8"/>
                                </w:rPr>
                                <w:t xml:space="preserve">consequences </w:t>
                              </w:r>
                              <w:r w:rsidRPr="0042379B">
                                <w:rPr>
                                  <w:spacing w:val="-4"/>
                                  <w:sz w:val="18"/>
                                </w:rPr>
                                <w:t>resulting from any questions I may have answered inaccurately or for my failure to disclose any existing or past health conditions.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07442" y="1257186"/>
                            <a:ext cx="337248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928C8A" w14:textId="77777777" w:rsidR="00A041FB" w:rsidRPr="0042379B" w:rsidRDefault="00A041FB">
                              <w:pPr>
                                <w:spacing w:line="137" w:lineRule="exact"/>
                                <w:rPr>
                                  <w:sz w:val="14"/>
                                </w:rPr>
                              </w:pPr>
                              <w:r w:rsidRPr="0042379B">
                                <w:rPr>
                                  <w:sz w:val="14"/>
                                </w:rPr>
                                <w:t>Participant</w:t>
                              </w:r>
                              <w:r w:rsidRPr="0042379B">
                                <w:rPr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Signature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(or,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if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a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minor,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proofErr w:type="gramStart"/>
                              <w:r w:rsidRPr="0042379B">
                                <w:rPr>
                                  <w:sz w:val="14"/>
                                </w:rPr>
                                <w:t>participant‘</w:t>
                              </w:r>
                              <w:proofErr w:type="gramEnd"/>
                              <w:r w:rsidRPr="0042379B">
                                <w:rPr>
                                  <w:sz w:val="14"/>
                                </w:rPr>
                                <w:t>s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parent/guardian</w:t>
                              </w:r>
                              <w:r w:rsidRPr="0042379B">
                                <w:rPr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signature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996015" y="1257275"/>
                            <a:ext cx="76835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F83A09" w14:textId="77777777" w:rsidR="00A041FB" w:rsidRPr="0042379B" w:rsidRDefault="00A041FB">
                              <w:pPr>
                                <w:spacing w:line="137" w:lineRule="exact"/>
                                <w:rPr>
                                  <w:sz w:val="14"/>
                                </w:rPr>
                              </w:pPr>
                              <w:r w:rsidRPr="0042379B">
                                <w:rPr>
                                  <w:sz w:val="14"/>
                                </w:rPr>
                                <w:t>Date</w:t>
                              </w:r>
                              <w:r w:rsidRPr="0042379B"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(dd/mm/</w:t>
                              </w:r>
                              <w:proofErr w:type="spellStart"/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yyyy</w:t>
                              </w:r>
                              <w:proofErr w:type="spellEnd"/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1612926" y="1677061"/>
                            <a:ext cx="96139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821F11" w14:textId="77777777" w:rsidR="00A041FB" w:rsidRPr="0042379B" w:rsidRDefault="00A041FB">
                              <w:pPr>
                                <w:spacing w:line="137" w:lineRule="exact"/>
                                <w:rPr>
                                  <w:sz w:val="14"/>
                                </w:rPr>
                              </w:pPr>
                              <w:r w:rsidRPr="0042379B">
                                <w:rPr>
                                  <w:sz w:val="14"/>
                                </w:rPr>
                                <w:t>Participant</w:t>
                              </w:r>
                              <w:r w:rsidRPr="0042379B"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Name</w:t>
                              </w:r>
                              <w:r w:rsidRPr="0042379B"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(Print)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909605" y="1677061"/>
                            <a:ext cx="94170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EC788A" w14:textId="77777777" w:rsidR="00A041FB" w:rsidRPr="0042379B" w:rsidRDefault="00A041FB">
                              <w:pPr>
                                <w:spacing w:line="137" w:lineRule="exact"/>
                                <w:rPr>
                                  <w:sz w:val="14"/>
                                </w:rPr>
                              </w:pPr>
                              <w:r w:rsidRPr="0042379B">
                                <w:rPr>
                                  <w:sz w:val="14"/>
                                </w:rPr>
                                <w:t>Birthdate</w:t>
                              </w:r>
                              <w:r w:rsidRPr="0042379B">
                                <w:rPr>
                                  <w:spacing w:val="5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(dd/mm/</w:t>
                              </w:r>
                              <w:proofErr w:type="spellStart"/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yyyy</w:t>
                              </w:r>
                              <w:proofErr w:type="spellEnd"/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637551" y="2098803"/>
                            <a:ext cx="91186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6C40FF" w14:textId="77777777" w:rsidR="00A041FB" w:rsidRPr="0042379B" w:rsidRDefault="00A041FB">
                              <w:pPr>
                                <w:spacing w:line="137" w:lineRule="exact"/>
                                <w:rPr>
                                  <w:sz w:val="14"/>
                                </w:rPr>
                              </w:pPr>
                              <w:r w:rsidRPr="0042379B">
                                <w:rPr>
                                  <w:sz w:val="14"/>
                                </w:rPr>
                                <w:t>Instructor</w:t>
                              </w:r>
                              <w:r w:rsidRPr="0042379B"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Name</w:t>
                              </w:r>
                              <w:r w:rsidRPr="0042379B"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>(Print)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973790" y="2098803"/>
                            <a:ext cx="81343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9AF8A7" w14:textId="77777777" w:rsidR="00A041FB" w:rsidRPr="0042379B" w:rsidRDefault="00A041FB">
                              <w:pPr>
                                <w:spacing w:line="137" w:lineRule="exact"/>
                                <w:rPr>
                                  <w:sz w:val="14"/>
                                </w:rPr>
                              </w:pPr>
                              <w:r w:rsidRPr="0042379B">
                                <w:rPr>
                                  <w:sz w:val="14"/>
                                </w:rPr>
                                <w:t>Facility</w:t>
                              </w:r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4"/>
                                </w:rPr>
                                <w:t>Name</w:t>
                              </w:r>
                              <w:r w:rsidRPr="0042379B">
                                <w:rPr>
                                  <w:spacing w:val="-2"/>
                                  <w:sz w:val="14"/>
                                </w:rPr>
                                <w:t xml:space="preserve"> (Print)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92570" y="2288245"/>
                            <a:ext cx="6414135" cy="482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76946F" w14:textId="77777777" w:rsidR="00A041FB" w:rsidRPr="0042379B" w:rsidRDefault="00A041FB">
                              <w:pPr>
                                <w:spacing w:line="173" w:lineRule="exact"/>
                                <w:jc w:val="both"/>
                                <w:rPr>
                                  <w:sz w:val="18"/>
                                </w:rPr>
                              </w:pPr>
                              <w:r w:rsidRPr="0042379B">
                                <w:rPr>
                                  <w:sz w:val="18"/>
                                </w:rPr>
                                <w:t>*</w:t>
                              </w:r>
                              <w:r w:rsidRPr="0042379B">
                                <w:rPr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z w:val="18"/>
                                </w:rPr>
                                <w:t>If</w:t>
                              </w:r>
                              <w:r w:rsidRPr="0042379B">
                                <w:rPr>
                                  <w:b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z w:val="18"/>
                                </w:rPr>
                                <w:t>you</w:t>
                              </w:r>
                              <w:r w:rsidRPr="0042379B">
                                <w:rPr>
                                  <w:b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z w:val="18"/>
                                </w:rPr>
                                <w:t>answered</w:t>
                              </w:r>
                              <w:r w:rsidRPr="0042379B">
                                <w:rPr>
                                  <w:b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z w:val="18"/>
                                </w:rPr>
                                <w:t>YES</w:t>
                              </w:r>
                              <w:r w:rsidRPr="0042379B">
                                <w:rPr>
                                  <w:b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to</w:t>
                              </w:r>
                              <w:r w:rsidRPr="0042379B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questions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3,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5</w:t>
                              </w:r>
                              <w:r w:rsidRPr="0042379B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or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10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above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b/>
                                  <w:sz w:val="18"/>
                                </w:rPr>
                                <w:t>OR</w:t>
                              </w:r>
                              <w:r w:rsidRPr="0042379B">
                                <w:rPr>
                                  <w:b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to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any</w:t>
                              </w:r>
                              <w:r w:rsidRPr="0042379B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of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the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questions</w:t>
                              </w:r>
                              <w:r w:rsidRPr="0042379B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on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page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2,</w:t>
                              </w:r>
                              <w:r w:rsidRPr="0042379B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please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read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and</w:t>
                              </w:r>
                              <w:r w:rsidRPr="0042379B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agree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to</w:t>
                              </w:r>
                              <w:r w:rsidRPr="0042379B">
                                <w:rPr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pacing w:val="-5"/>
                                  <w:sz w:val="18"/>
                                </w:rPr>
                                <w:t>the</w:t>
                              </w:r>
                            </w:p>
                            <w:p w14:paraId="2F2929FC" w14:textId="77777777" w:rsidR="00A041FB" w:rsidRPr="0042379B" w:rsidRDefault="00A041FB">
                              <w:pPr>
                                <w:spacing w:before="10" w:line="220" w:lineRule="auto"/>
                                <w:ind w:right="18"/>
                                <w:jc w:val="both"/>
                                <w:rPr>
                                  <w:sz w:val="18"/>
                                </w:rPr>
                              </w:pPr>
                              <w:r w:rsidRPr="0042379B">
                                <w:rPr>
                                  <w:sz w:val="18"/>
                                </w:rPr>
                                <w:t xml:space="preserve">statement above by signing and dating it </w:t>
                              </w:r>
                              <w:r w:rsidRPr="0042379B">
                                <w:rPr>
                                  <w:b/>
                                  <w:sz w:val="18"/>
                                </w:rPr>
                                <w:t xml:space="preserve">AND take all three pages of this form (Participant Questionnaire and the Medical Practitioner’s Evaluation Form) to your doctor </w:t>
                              </w:r>
                              <w:r w:rsidRPr="0042379B">
                                <w:rPr>
                                  <w:sz w:val="18"/>
                                </w:rPr>
                                <w:t xml:space="preserve">for a medical evaluation. Participation in snorkelling </w:t>
                              </w:r>
                              <w:r w:rsidRPr="0042379B">
                                <w:rPr>
                                  <w:sz w:val="18"/>
                                </w:rPr>
                                <w:t>activities requires your physician’s</w:t>
                              </w:r>
                              <w:r w:rsidRPr="0042379B"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 w:rsidRPr="0042379B">
                                <w:rPr>
                                  <w:sz w:val="18"/>
                                </w:rPr>
                                <w:t>evaluation.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7C839" id="Group 50" o:spid="_x0000_s1026" style="position:absolute;margin-left:31.6pt;margin-top:10.55pt;width:532.1pt;height:294.7pt;z-index:-251658152;mso-wrap-distance-left:0;mso-wrap-distance-right:0;mso-position-horizontal-relative:page" coordsize="67576,28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">
                <v:shape id="Graphic 51" o:spid="_x0000_s1027" style="position:absolute;left:9;top:9;width:67558;height:28188;visibility:visible;mso-wrap-style:square;v-text-anchor:top" coordsize="6755765,281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" path="m,2818701r6755295,l6755295,,,,,2818701xe" filled="f" strokeweight=".15pt">
                  <v:path arrowok="t"/>
                </v:shape>
                <v:shape id="Graphic 52" o:spid="_x0000_s1028" style="position:absolute;left:1926;top:11835;width:37890;height:13;visibility:visible;mso-wrap-style:square;v-text-anchor:top" coordsize="3789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" path="m,l3788994,e" filled="f" strokeweight=".15pt">
                  <v:path arrowok="t"/>
                </v:shape>
                <v:shape id="Graphic 53" o:spid="_x0000_s1029" style="position:absolute;left:1926;top:16033;width:37890;height:13;visibility:visible;mso-wrap-style:square;v-text-anchor:top" coordsize="3789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" path="m,l3788994,e" filled="f" strokeweight=".15pt">
                  <v:path arrowok="t"/>
                </v:shape>
                <v:shape id="Graphic 54" o:spid="_x0000_s1030" style="position:absolute;left:1926;top:20251;width:37890;height:13;visibility:visible;mso-wrap-style:square;v-text-anchor:top" coordsize="3789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" path="m,l3788994,e" filled="f" strokeweight=".15pt">
                  <v:path arrowok="t"/>
                </v:shape>
                <v:shape id="Graphic 55" o:spid="_x0000_s1031" style="position:absolute;left:42156;top:11835;width:23171;height:13;visibility:visible;mso-wrap-style:square;v-text-anchor:top" coordsize="2317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" path="m,l2316594,e" filled="f" strokeweight=".15pt">
                  <v:path arrowok="t"/>
                </v:shape>
                <v:shape id="Graphic 56" o:spid="_x0000_s1032" style="position:absolute;left:42156;top:16033;width:23171;height:13;visibility:visible;mso-wrap-style:square;v-text-anchor:top" coordsize="2317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" path="m,l2316594,e" filled="f" strokeweight=".15pt">
                  <v:path arrowok="t"/>
                </v:shape>
                <v:shape id="Graphic 57" o:spid="_x0000_s1033" style="position:absolute;left:42156;top:20232;width:23171;height:13;visibility:visible;mso-wrap-style:square;v-text-anchor:top" coordsize="2317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" path="m,l2316594,e" filled="f" strokeweight=".1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8" o:spid="_x0000_s1034" type="#_x0000_t202" style="position:absolute;left:1925;top:1168;width:63824;height:7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5B0AF171" w14:textId="77777777" w:rsidR="00A041FB" w:rsidRPr="0042379B" w:rsidRDefault="00A041FB">
                        <w:pPr>
                          <w:spacing w:line="295" w:lineRule="exact"/>
                          <w:ind w:right="14"/>
                          <w:jc w:val="center"/>
                          <w:rPr>
                            <w:b/>
                            <w:sz w:val="30"/>
                          </w:rPr>
                        </w:pPr>
                        <w:r w:rsidRPr="0042379B">
                          <w:rPr>
                            <w:b/>
                            <w:sz w:val="30"/>
                          </w:rPr>
                          <w:t xml:space="preserve">Participant </w:t>
                        </w:r>
                        <w:r w:rsidRPr="0042379B">
                          <w:rPr>
                            <w:b/>
                            <w:spacing w:val="-2"/>
                            <w:sz w:val="30"/>
                          </w:rPr>
                          <w:t>Signature</w:t>
                        </w:r>
                      </w:p>
                      <w:p w14:paraId="4DDD6C5E" w14:textId="77777777" w:rsidR="00A041FB" w:rsidRPr="0042379B" w:rsidRDefault="00A041FB">
                        <w:pPr>
                          <w:spacing w:before="83" w:line="232" w:lineRule="auto"/>
                          <w:rPr>
                            <w:sz w:val="18"/>
                          </w:rPr>
                        </w:pPr>
                        <w:r w:rsidRPr="0042379B">
                          <w:rPr>
                            <w:b/>
                            <w:spacing w:val="-4"/>
                            <w:sz w:val="18"/>
                          </w:rPr>
                          <w:t>If</w:t>
                        </w:r>
                        <w:r w:rsidRPr="0042379B">
                          <w:rPr>
                            <w:b/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pacing w:val="-4"/>
                            <w:sz w:val="18"/>
                          </w:rPr>
                          <w:t>you</w:t>
                        </w:r>
                        <w:r w:rsidRPr="0042379B">
                          <w:rPr>
                            <w:b/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pacing w:val="-4"/>
                            <w:sz w:val="18"/>
                          </w:rPr>
                          <w:t>answered</w:t>
                        </w:r>
                        <w:r w:rsidRPr="0042379B">
                          <w:rPr>
                            <w:b/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pacing w:val="-4"/>
                            <w:sz w:val="18"/>
                          </w:rPr>
                          <w:t>NO</w:t>
                        </w:r>
                        <w:r w:rsidRPr="0042379B">
                          <w:rPr>
                            <w:b/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to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all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10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questions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above,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a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medical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evaluation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is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not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required.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Please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read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and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agree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to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the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participant</w:t>
                        </w:r>
                        <w:r w:rsidRPr="0042379B">
                          <w:rPr>
                            <w:spacing w:val="-17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 xml:space="preserve">statement </w:t>
                        </w:r>
                        <w:r w:rsidRPr="0042379B">
                          <w:rPr>
                            <w:sz w:val="18"/>
                          </w:rPr>
                          <w:t>below by signing and dating it.</w:t>
                        </w:r>
                      </w:p>
                      <w:p w14:paraId="429336B4" w14:textId="77777777" w:rsidR="00A041FB" w:rsidRPr="0042379B" w:rsidRDefault="00A041FB">
                        <w:pPr>
                          <w:spacing w:before="58" w:line="232" w:lineRule="auto"/>
                          <w:rPr>
                            <w:sz w:val="18"/>
                          </w:rPr>
                        </w:pPr>
                        <w:r w:rsidRPr="0042379B">
                          <w:rPr>
                            <w:b/>
                            <w:spacing w:val="-2"/>
                            <w:sz w:val="18"/>
                          </w:rPr>
                          <w:t>Participant</w:t>
                        </w:r>
                        <w:r w:rsidRPr="0042379B"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pacing w:val="-2"/>
                            <w:sz w:val="18"/>
                          </w:rPr>
                          <w:t>Statement:</w:t>
                        </w:r>
                        <w:r w:rsidRPr="0042379B"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I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have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answered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all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questions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honestly and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understand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that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I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accept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responsibility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for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>any</w:t>
                        </w:r>
                        <w:r w:rsidRPr="0042379B"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8"/>
                          </w:rPr>
                          <w:t xml:space="preserve">consequences </w:t>
                        </w:r>
                        <w:r w:rsidRPr="0042379B">
                          <w:rPr>
                            <w:spacing w:val="-4"/>
                            <w:sz w:val="18"/>
                          </w:rPr>
                          <w:t>resulting from any questions I may have answered inaccurately or for my failure to disclose any existing or past health conditions.</w:t>
                        </w:r>
                      </w:p>
                    </w:txbxContent>
                  </v:textbox>
                </v:shape>
                <v:shape id="Textbox 59" o:spid="_x0000_s1035" type="#_x0000_t202" style="position:absolute;left:4074;top:12571;width:33725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2928C8A" w14:textId="77777777" w:rsidR="00A041FB" w:rsidRPr="0042379B" w:rsidRDefault="00A041FB">
                        <w:pPr>
                          <w:spacing w:line="137" w:lineRule="exact"/>
                          <w:rPr>
                            <w:sz w:val="14"/>
                          </w:rPr>
                        </w:pPr>
                        <w:r w:rsidRPr="0042379B">
                          <w:rPr>
                            <w:sz w:val="14"/>
                          </w:rPr>
                          <w:t>Participant</w:t>
                        </w:r>
                        <w:r w:rsidRPr="0042379B">
                          <w:rPr>
                            <w:spacing w:val="4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Signature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(or,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if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a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minor,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proofErr w:type="gramStart"/>
                        <w:r w:rsidRPr="0042379B">
                          <w:rPr>
                            <w:sz w:val="14"/>
                          </w:rPr>
                          <w:t>participant‘</w:t>
                        </w:r>
                        <w:proofErr w:type="gramEnd"/>
                        <w:r w:rsidRPr="0042379B">
                          <w:rPr>
                            <w:sz w:val="14"/>
                          </w:rPr>
                          <w:t>s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parent/guardian</w:t>
                        </w:r>
                        <w:r w:rsidRPr="0042379B">
                          <w:rPr>
                            <w:spacing w:val="4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signature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4"/>
                          </w:rPr>
                          <w:t>required.</w:t>
                        </w:r>
                      </w:p>
                    </w:txbxContent>
                  </v:textbox>
                </v:shape>
                <v:shape id="Textbox 60" o:spid="_x0000_s1036" type="#_x0000_t202" style="position:absolute;left:49960;top:12572;width:7683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6F83A09" w14:textId="77777777" w:rsidR="00A041FB" w:rsidRPr="0042379B" w:rsidRDefault="00A041FB">
                        <w:pPr>
                          <w:spacing w:line="137" w:lineRule="exact"/>
                          <w:rPr>
                            <w:sz w:val="14"/>
                          </w:rPr>
                        </w:pPr>
                        <w:r w:rsidRPr="0042379B">
                          <w:rPr>
                            <w:sz w:val="14"/>
                          </w:rPr>
                          <w:t>Date</w:t>
                        </w:r>
                        <w:r w:rsidRPr="0042379B"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4"/>
                          </w:rPr>
                          <w:t>(dd/mm/</w:t>
                        </w:r>
                        <w:proofErr w:type="spellStart"/>
                        <w:r w:rsidRPr="0042379B">
                          <w:rPr>
                            <w:spacing w:val="-2"/>
                            <w:sz w:val="14"/>
                          </w:rPr>
                          <w:t>yyyy</w:t>
                        </w:r>
                        <w:proofErr w:type="spellEnd"/>
                        <w:r w:rsidRPr="0042379B">
                          <w:rPr>
                            <w:spacing w:val="-2"/>
                            <w:sz w:val="14"/>
                          </w:rPr>
                          <w:t>)</w:t>
                        </w:r>
                      </w:p>
                    </w:txbxContent>
                  </v:textbox>
                </v:shape>
                <v:shape id="Textbox 61" o:spid="_x0000_s1037" type="#_x0000_t202" style="position:absolute;left:16129;top:16770;width:9614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50821F11" w14:textId="77777777" w:rsidR="00A041FB" w:rsidRPr="0042379B" w:rsidRDefault="00A041FB">
                        <w:pPr>
                          <w:spacing w:line="137" w:lineRule="exact"/>
                          <w:rPr>
                            <w:sz w:val="14"/>
                          </w:rPr>
                        </w:pPr>
                        <w:r w:rsidRPr="0042379B">
                          <w:rPr>
                            <w:sz w:val="14"/>
                          </w:rPr>
                          <w:t>Participant</w:t>
                        </w:r>
                        <w:r w:rsidRPr="0042379B"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Name</w:t>
                        </w:r>
                        <w:r w:rsidRPr="0042379B"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4"/>
                          </w:rPr>
                          <w:t>(Print)</w:t>
                        </w:r>
                      </w:p>
                    </w:txbxContent>
                  </v:textbox>
                </v:shape>
                <v:shape id="Textbox 62" o:spid="_x0000_s1038" type="#_x0000_t202" style="position:absolute;left:49096;top:16770;width:9417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40EC788A" w14:textId="77777777" w:rsidR="00A041FB" w:rsidRPr="0042379B" w:rsidRDefault="00A041FB">
                        <w:pPr>
                          <w:spacing w:line="137" w:lineRule="exact"/>
                          <w:rPr>
                            <w:sz w:val="14"/>
                          </w:rPr>
                        </w:pPr>
                        <w:r w:rsidRPr="0042379B">
                          <w:rPr>
                            <w:sz w:val="14"/>
                          </w:rPr>
                          <w:t>Birthdate</w:t>
                        </w:r>
                        <w:r w:rsidRPr="0042379B">
                          <w:rPr>
                            <w:spacing w:val="5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4"/>
                          </w:rPr>
                          <w:t>(dd/mm/</w:t>
                        </w:r>
                        <w:proofErr w:type="spellStart"/>
                        <w:r w:rsidRPr="0042379B">
                          <w:rPr>
                            <w:spacing w:val="-2"/>
                            <w:sz w:val="14"/>
                          </w:rPr>
                          <w:t>yyyy</w:t>
                        </w:r>
                        <w:proofErr w:type="spellEnd"/>
                        <w:r w:rsidRPr="0042379B">
                          <w:rPr>
                            <w:spacing w:val="-2"/>
                            <w:sz w:val="14"/>
                          </w:rPr>
                          <w:t>)</w:t>
                        </w:r>
                      </w:p>
                    </w:txbxContent>
                  </v:textbox>
                </v:shape>
                <v:shape id="Textbox 63" o:spid="_x0000_s1039" type="#_x0000_t202" style="position:absolute;left:16375;top:20988;width:9119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1C6C40FF" w14:textId="77777777" w:rsidR="00A041FB" w:rsidRPr="0042379B" w:rsidRDefault="00A041FB">
                        <w:pPr>
                          <w:spacing w:line="137" w:lineRule="exact"/>
                          <w:rPr>
                            <w:sz w:val="14"/>
                          </w:rPr>
                        </w:pPr>
                        <w:r w:rsidRPr="0042379B">
                          <w:rPr>
                            <w:sz w:val="14"/>
                          </w:rPr>
                          <w:t>Instructor</w:t>
                        </w:r>
                        <w:r w:rsidRPr="0042379B"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Name</w:t>
                        </w:r>
                        <w:r w:rsidRPr="0042379B"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pacing w:val="-2"/>
                            <w:sz w:val="14"/>
                          </w:rPr>
                          <w:t>(Print)</w:t>
                        </w:r>
                      </w:p>
                    </w:txbxContent>
                  </v:textbox>
                </v:shape>
                <v:shape id="Textbox 64" o:spid="_x0000_s1040" type="#_x0000_t202" style="position:absolute;left:49737;top:20988;width:8135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079AF8A7" w14:textId="77777777" w:rsidR="00A041FB" w:rsidRPr="0042379B" w:rsidRDefault="00A041FB">
                        <w:pPr>
                          <w:spacing w:line="137" w:lineRule="exact"/>
                          <w:rPr>
                            <w:sz w:val="14"/>
                          </w:rPr>
                        </w:pPr>
                        <w:r w:rsidRPr="0042379B">
                          <w:rPr>
                            <w:sz w:val="14"/>
                          </w:rPr>
                          <w:t>Facility</w:t>
                        </w:r>
                        <w:r w:rsidRPr="0042379B"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 w:rsidRPr="0042379B">
                          <w:rPr>
                            <w:sz w:val="14"/>
                          </w:rPr>
                          <w:t>Name</w:t>
                        </w:r>
                        <w:r w:rsidRPr="0042379B">
                          <w:rPr>
                            <w:spacing w:val="-2"/>
                            <w:sz w:val="14"/>
                          </w:rPr>
                          <w:t xml:space="preserve"> (Print)</w:t>
                        </w:r>
                      </w:p>
                    </w:txbxContent>
                  </v:textbox>
                </v:shape>
                <v:shape id="Textbox 65" o:spid="_x0000_s1041" type="#_x0000_t202" style="position:absolute;left:1925;top:22882;width:64142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1B76946F" w14:textId="77777777" w:rsidR="00A041FB" w:rsidRPr="0042379B" w:rsidRDefault="00A041FB">
                        <w:pPr>
                          <w:spacing w:line="173" w:lineRule="exact"/>
                          <w:jc w:val="both"/>
                          <w:rPr>
                            <w:sz w:val="18"/>
                          </w:rPr>
                        </w:pPr>
                        <w:r w:rsidRPr="0042379B">
                          <w:rPr>
                            <w:sz w:val="18"/>
                          </w:rPr>
                          <w:t>*</w:t>
                        </w:r>
                        <w:r w:rsidRPr="0042379B">
                          <w:rPr>
                            <w:spacing w:val="11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z w:val="18"/>
                          </w:rPr>
                          <w:t>If</w:t>
                        </w:r>
                        <w:r w:rsidRPr="0042379B">
                          <w:rPr>
                            <w:b/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z w:val="18"/>
                          </w:rPr>
                          <w:t>you</w:t>
                        </w:r>
                        <w:r w:rsidRPr="0042379B">
                          <w:rPr>
                            <w:b/>
                            <w:spacing w:val="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z w:val="18"/>
                          </w:rPr>
                          <w:t>answered</w:t>
                        </w:r>
                        <w:r w:rsidRPr="0042379B">
                          <w:rPr>
                            <w:b/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z w:val="18"/>
                          </w:rPr>
                          <w:t>YES</w:t>
                        </w:r>
                        <w:r w:rsidRPr="0042379B">
                          <w:rPr>
                            <w:b/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to</w:t>
                        </w:r>
                        <w:r w:rsidRPr="0042379B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questions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3,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5</w:t>
                        </w:r>
                        <w:r w:rsidRPr="0042379B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or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10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above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b/>
                            <w:sz w:val="18"/>
                          </w:rPr>
                          <w:t>OR</w:t>
                        </w:r>
                        <w:r w:rsidRPr="0042379B">
                          <w:rPr>
                            <w:b/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to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any</w:t>
                        </w:r>
                        <w:r w:rsidRPr="0042379B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of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the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questions</w:t>
                        </w:r>
                        <w:r w:rsidRPr="0042379B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on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page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2,</w:t>
                        </w:r>
                        <w:r w:rsidRPr="0042379B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please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read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and</w:t>
                        </w:r>
                        <w:r w:rsidRPr="0042379B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agree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to</w:t>
                        </w:r>
                        <w:r w:rsidRPr="0042379B">
                          <w:rPr>
                            <w:spacing w:val="13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pacing w:val="-5"/>
                            <w:sz w:val="18"/>
                          </w:rPr>
                          <w:t>the</w:t>
                        </w:r>
                      </w:p>
                      <w:p w14:paraId="2F2929FC" w14:textId="77777777" w:rsidR="00A041FB" w:rsidRPr="0042379B" w:rsidRDefault="00A041FB">
                        <w:pPr>
                          <w:spacing w:before="10" w:line="220" w:lineRule="auto"/>
                          <w:ind w:right="18"/>
                          <w:jc w:val="both"/>
                          <w:rPr>
                            <w:sz w:val="18"/>
                          </w:rPr>
                        </w:pPr>
                        <w:r w:rsidRPr="0042379B">
                          <w:rPr>
                            <w:sz w:val="18"/>
                          </w:rPr>
                          <w:t xml:space="preserve">statement above by signing and dating it </w:t>
                        </w:r>
                        <w:r w:rsidRPr="0042379B">
                          <w:rPr>
                            <w:b/>
                            <w:sz w:val="18"/>
                          </w:rPr>
                          <w:t xml:space="preserve">AND take all three pages of this form (Participant Questionnaire and the Medical Practitioner’s Evaluation Form) to your doctor </w:t>
                        </w:r>
                        <w:r w:rsidRPr="0042379B">
                          <w:rPr>
                            <w:sz w:val="18"/>
                          </w:rPr>
                          <w:t xml:space="preserve">for a medical evaluation. Participation in snorkelling </w:t>
                        </w:r>
                        <w:r w:rsidRPr="0042379B">
                          <w:rPr>
                            <w:sz w:val="18"/>
                          </w:rPr>
                          <w:t>activities requires your physician’s</w:t>
                        </w:r>
                        <w:r w:rsidRPr="0042379B"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 w:rsidRPr="0042379B">
                          <w:rPr>
                            <w:sz w:val="18"/>
                          </w:rPr>
                          <w:t>evaluation.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558760" w14:textId="77777777" w:rsidR="00EF3854" w:rsidRPr="0042379B" w:rsidRDefault="00EF3854" w:rsidP="36FCA1DD">
      <w:pPr>
        <w:pStyle w:val="BodyText"/>
        <w:rPr>
          <w:sz w:val="16"/>
          <w:szCs w:val="16"/>
        </w:rPr>
      </w:pPr>
    </w:p>
    <w:p w14:paraId="3161BA76" w14:textId="21DEF2FD" w:rsidR="36FCA1DD" w:rsidRPr="0042379B" w:rsidRDefault="36FCA1DD" w:rsidP="36FCA1DD">
      <w:pPr>
        <w:pStyle w:val="BodyText"/>
        <w:rPr>
          <w:sz w:val="16"/>
          <w:szCs w:val="16"/>
        </w:rPr>
        <w:sectPr w:rsidR="36FCA1DD" w:rsidRPr="0042379B" w:rsidSect="0042379B">
          <w:type w:val="continuous"/>
          <w:pgSz w:w="11910" w:h="16840"/>
          <w:pgMar w:top="520" w:right="566" w:bottom="760" w:left="566" w:header="0" w:footer="567" w:gutter="0"/>
          <w:pgNumType w:start="1"/>
          <w:cols w:space="720"/>
          <w:docGrid w:linePitch="299"/>
        </w:sectPr>
      </w:pPr>
    </w:p>
    <w:p w14:paraId="51374983" w14:textId="77777777" w:rsidR="00EF3854" w:rsidRPr="0042379B" w:rsidRDefault="008C1DE9">
      <w:pPr>
        <w:tabs>
          <w:tab w:val="left" w:pos="5386"/>
        </w:tabs>
        <w:spacing w:before="55"/>
        <w:ind w:left="57"/>
        <w:rPr>
          <w:b/>
          <w:sz w:val="18"/>
        </w:rPr>
      </w:pPr>
      <w:r w:rsidRPr="0042379B">
        <w:rPr>
          <w:b/>
          <w:sz w:val="18"/>
        </w:rPr>
        <w:lastRenderedPageBreak/>
        <w:t xml:space="preserve">Participant </w:t>
      </w:r>
      <w:r w:rsidRPr="0042379B">
        <w:rPr>
          <w:b/>
          <w:spacing w:val="-4"/>
          <w:sz w:val="18"/>
        </w:rPr>
        <w:t>Name</w:t>
      </w:r>
      <w:r w:rsidRPr="0042379B">
        <w:rPr>
          <w:b/>
          <w:sz w:val="18"/>
        </w:rPr>
        <w:tab/>
      </w:r>
      <w:r w:rsidRPr="0042379B">
        <w:rPr>
          <w:b/>
          <w:spacing w:val="-2"/>
          <w:sz w:val="18"/>
        </w:rPr>
        <w:t>Birthdate</w:t>
      </w:r>
    </w:p>
    <w:p w14:paraId="510C060C" w14:textId="77777777" w:rsidR="00EF3854" w:rsidRPr="0042379B" w:rsidRDefault="008C1DE9">
      <w:pPr>
        <w:pStyle w:val="BodyText"/>
        <w:spacing w:before="4"/>
        <w:rPr>
          <w:b/>
          <w:sz w:val="5"/>
        </w:rPr>
      </w:pPr>
      <w:r w:rsidRPr="0042379B">
        <w:rPr>
          <w:b/>
          <w:sz w:val="5"/>
        </w:rPr>
        <mc:AlternateContent>
          <mc:Choice Requires="wps">
            <w:drawing>
              <wp:anchor distT="0" distB="0" distL="0" distR="0" simplePos="0" relativeHeight="251658329" behindDoc="1" locked="0" layoutInCell="1" allowOverlap="1" wp14:anchorId="02C8EE6E" wp14:editId="716F90D4">
                <wp:simplePos x="0" y="0"/>
                <wp:positionH relativeFrom="page">
                  <wp:posOffset>395999</wp:posOffset>
                </wp:positionH>
                <wp:positionV relativeFrom="paragraph">
                  <wp:posOffset>54294</wp:posOffset>
                </wp:positionV>
                <wp:extent cx="676846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8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8465">
                              <a:moveTo>
                                <a:pt x="0" y="0"/>
                              </a:moveTo>
                              <a:lnTo>
                                <a:pt x="6767995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3C49452C">
              <v:shape id="Graphic 69" style="position:absolute;margin-left:31.2pt;margin-top:4.3pt;width:532.9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8465,1270" o:spid="_x0000_s1026" filled="f" strokeweight=".15pt" path="m,l676799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" w14:anchorId="24457C83">
                <v:path arrowok="t"/>
                <w10:wrap type="topAndBottom" anchorx="page"/>
              </v:shape>
            </w:pict>
          </mc:Fallback>
        </mc:AlternateContent>
      </w:r>
    </w:p>
    <w:p w14:paraId="5550E3EF" w14:textId="77777777" w:rsidR="00EF3854" w:rsidRPr="0042379B" w:rsidRDefault="008C1DE9">
      <w:pPr>
        <w:tabs>
          <w:tab w:val="left" w:pos="8276"/>
        </w:tabs>
        <w:spacing w:before="91"/>
        <w:ind w:left="3166"/>
        <w:rPr>
          <w:sz w:val="14"/>
        </w:rPr>
      </w:pPr>
      <w:r w:rsidRPr="0042379B">
        <w:rPr>
          <w:spacing w:val="-2"/>
          <w:sz w:val="14"/>
        </w:rPr>
        <w:t>(Print)</w:t>
      </w:r>
      <w:r w:rsidRPr="0042379B">
        <w:rPr>
          <w:sz w:val="14"/>
        </w:rPr>
        <w:tab/>
        <w:t>Date</w:t>
      </w:r>
      <w:r w:rsidRPr="0042379B">
        <w:rPr>
          <w:spacing w:val="-3"/>
          <w:sz w:val="14"/>
        </w:rPr>
        <w:t xml:space="preserve"> </w:t>
      </w:r>
      <w:r w:rsidRPr="0042379B">
        <w:rPr>
          <w:spacing w:val="-2"/>
          <w:sz w:val="14"/>
        </w:rPr>
        <w:t>(dd/mm/</w:t>
      </w:r>
      <w:proofErr w:type="spellStart"/>
      <w:r w:rsidRPr="0042379B">
        <w:rPr>
          <w:spacing w:val="-2"/>
          <w:sz w:val="14"/>
        </w:rPr>
        <w:t>yyyy</w:t>
      </w:r>
      <w:proofErr w:type="spellEnd"/>
      <w:r w:rsidRPr="0042379B">
        <w:rPr>
          <w:spacing w:val="-2"/>
          <w:sz w:val="14"/>
        </w:rPr>
        <w:t>)</w:t>
      </w:r>
    </w:p>
    <w:p w14:paraId="1B451F0B" w14:textId="77777777" w:rsidR="00EF3854" w:rsidRPr="0042379B" w:rsidRDefault="00EF3854">
      <w:pPr>
        <w:pStyle w:val="BodyText"/>
        <w:spacing w:before="75"/>
        <w:rPr>
          <w:sz w:val="14"/>
        </w:rPr>
      </w:pPr>
    </w:p>
    <w:p w14:paraId="45C4ACF5" w14:textId="53AD5218" w:rsidR="00EF3854" w:rsidRPr="0042379B" w:rsidRDefault="00002E68">
      <w:pPr>
        <w:ind w:left="57"/>
        <w:rPr>
          <w:sz w:val="28"/>
          <w:szCs w:val="28"/>
        </w:rPr>
      </w:pPr>
      <w:r w:rsidRPr="0042379B">
        <w:rPr>
          <w:b/>
          <w:sz w:val="28"/>
          <w:szCs w:val="28"/>
        </w:rPr>
        <w:t xml:space="preserve">Snorkelling </w:t>
      </w:r>
      <w:r w:rsidR="008C1DE9" w:rsidRPr="0042379B">
        <w:rPr>
          <w:b/>
          <w:sz w:val="28"/>
          <w:szCs w:val="28"/>
        </w:rPr>
        <w:t>Medical</w:t>
      </w:r>
      <w:r w:rsidR="008C1DE9" w:rsidRPr="0042379B">
        <w:rPr>
          <w:b/>
          <w:spacing w:val="77"/>
          <w:sz w:val="28"/>
          <w:szCs w:val="28"/>
        </w:rPr>
        <w:t xml:space="preserve"> </w:t>
      </w:r>
      <w:r w:rsidR="008C1DE9" w:rsidRPr="0042379B">
        <w:rPr>
          <w:sz w:val="28"/>
          <w:szCs w:val="28"/>
        </w:rPr>
        <w:t>|</w:t>
      </w:r>
      <w:r w:rsidR="008C1DE9" w:rsidRPr="0042379B">
        <w:rPr>
          <w:spacing w:val="-4"/>
          <w:sz w:val="28"/>
          <w:szCs w:val="28"/>
        </w:rPr>
        <w:t xml:space="preserve"> </w:t>
      </w:r>
      <w:r w:rsidR="008C1DE9" w:rsidRPr="0042379B">
        <w:rPr>
          <w:sz w:val="28"/>
          <w:szCs w:val="28"/>
        </w:rPr>
        <w:t>Participant</w:t>
      </w:r>
      <w:r w:rsidR="008C1DE9" w:rsidRPr="0042379B">
        <w:rPr>
          <w:spacing w:val="-3"/>
          <w:sz w:val="28"/>
          <w:szCs w:val="28"/>
        </w:rPr>
        <w:t xml:space="preserve"> </w:t>
      </w:r>
      <w:r w:rsidRPr="0042379B">
        <w:rPr>
          <w:spacing w:val="-3"/>
          <w:sz w:val="28"/>
          <w:szCs w:val="28"/>
        </w:rPr>
        <w:t xml:space="preserve">Health </w:t>
      </w:r>
      <w:r w:rsidR="008C1DE9" w:rsidRPr="0042379B">
        <w:rPr>
          <w:sz w:val="28"/>
          <w:szCs w:val="28"/>
        </w:rPr>
        <w:t>Questionnaire</w:t>
      </w:r>
      <w:r w:rsidR="008C1DE9" w:rsidRPr="0042379B">
        <w:rPr>
          <w:spacing w:val="-3"/>
          <w:sz w:val="28"/>
          <w:szCs w:val="28"/>
        </w:rPr>
        <w:t xml:space="preserve"> </w:t>
      </w:r>
      <w:r w:rsidR="008C1DE9" w:rsidRPr="0042379B">
        <w:rPr>
          <w:spacing w:val="-2"/>
          <w:sz w:val="28"/>
          <w:szCs w:val="28"/>
        </w:rPr>
        <w:t>Continued</w:t>
      </w:r>
    </w:p>
    <w:p w14:paraId="252C032E" w14:textId="77777777" w:rsidR="00EF3854" w:rsidRPr="0042379B" w:rsidRDefault="00EF3854">
      <w:pPr>
        <w:pStyle w:val="BodyText"/>
        <w:spacing w:before="29" w:after="1"/>
        <w:rPr>
          <w:sz w:val="20"/>
        </w:rPr>
      </w:pPr>
    </w:p>
    <w:tbl>
      <w:tblPr>
        <w:tblW w:w="0" w:type="auto"/>
        <w:tblInd w:w="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3"/>
        <w:gridCol w:w="652"/>
        <w:gridCol w:w="652"/>
      </w:tblGrid>
      <w:tr w:rsidR="00EF3854" w:rsidRPr="0042379B" w14:paraId="22692C71" w14:textId="77777777">
        <w:trPr>
          <w:trHeight w:val="391"/>
        </w:trPr>
        <w:tc>
          <w:tcPr>
            <w:tcW w:w="9353" w:type="dxa"/>
            <w:shd w:val="clear" w:color="auto" w:fill="F6F6F6"/>
          </w:tcPr>
          <w:p w14:paraId="2482BCD3" w14:textId="77777777" w:rsidR="00EF3854" w:rsidRPr="0042379B" w:rsidRDefault="008C1DE9">
            <w:pPr>
              <w:pStyle w:val="TableParagraph"/>
              <w:spacing w:before="117"/>
              <w:ind w:left="112"/>
              <w:rPr>
                <w:b/>
                <w:sz w:val="14"/>
              </w:rPr>
            </w:pPr>
            <w:r w:rsidRPr="0042379B">
              <w:rPr>
                <w:b/>
                <w:color w:val="454444"/>
                <w:sz w:val="14"/>
              </w:rPr>
              <w:t>BOX</w:t>
            </w:r>
            <w:r w:rsidRPr="0042379B">
              <w:rPr>
                <w:b/>
                <w:color w:val="454444"/>
                <w:spacing w:val="-6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A</w:t>
            </w:r>
            <w:r w:rsidRPr="0042379B">
              <w:rPr>
                <w:b/>
                <w:color w:val="454444"/>
                <w:spacing w:val="-6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 xml:space="preserve">– I HAVE/HAVE </w:t>
            </w:r>
            <w:r w:rsidRPr="0042379B">
              <w:rPr>
                <w:b/>
                <w:color w:val="454444"/>
                <w:spacing w:val="-4"/>
                <w:sz w:val="14"/>
              </w:rPr>
              <w:t>HAD:</w:t>
            </w:r>
          </w:p>
        </w:tc>
        <w:tc>
          <w:tcPr>
            <w:tcW w:w="652" w:type="dxa"/>
            <w:shd w:val="clear" w:color="auto" w:fill="F6F6F6"/>
          </w:tcPr>
          <w:p w14:paraId="4692BE92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2" w:type="dxa"/>
            <w:shd w:val="clear" w:color="auto" w:fill="F6F6F6"/>
          </w:tcPr>
          <w:p w14:paraId="06A5D1AA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F3854" w:rsidRPr="0042379B" w14:paraId="51DD4C59" w14:textId="77777777">
        <w:trPr>
          <w:trHeight w:val="358"/>
        </w:trPr>
        <w:tc>
          <w:tcPr>
            <w:tcW w:w="9353" w:type="dxa"/>
          </w:tcPr>
          <w:p w14:paraId="37DAC20B" w14:textId="77777777" w:rsidR="00EF3854" w:rsidRPr="0042379B" w:rsidRDefault="008C1DE9">
            <w:pPr>
              <w:pStyle w:val="TableParagraph"/>
              <w:spacing w:before="9" w:line="259" w:lineRule="auto"/>
              <w:ind w:left="91" w:right="717"/>
              <w:rPr>
                <w:sz w:val="13"/>
              </w:rPr>
            </w:pPr>
            <w:r w:rsidRPr="0042379B">
              <w:rPr>
                <w:w w:val="105"/>
                <w:sz w:val="13"/>
              </w:rPr>
              <w:t>Chest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surgery,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heart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surgery,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heart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valve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surgery,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an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implantable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medical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device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(</w:t>
            </w:r>
            <w:proofErr w:type="spellStart"/>
            <w:r w:rsidRPr="0042379B">
              <w:rPr>
                <w:w w:val="105"/>
                <w:sz w:val="13"/>
              </w:rPr>
              <w:t>eg</w:t>
            </w:r>
            <w:proofErr w:type="spellEnd"/>
            <w:r w:rsidRPr="0042379B">
              <w:rPr>
                <w:w w:val="105"/>
                <w:sz w:val="13"/>
              </w:rPr>
              <w:t>,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stent,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pacemaker,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neurostimulator),</w:t>
            </w:r>
            <w:r w:rsidRPr="0042379B">
              <w:rPr>
                <w:spacing w:val="-7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pneumothorax,</w:t>
            </w:r>
            <w:r w:rsidRPr="0042379B">
              <w:rPr>
                <w:spacing w:val="40"/>
                <w:w w:val="105"/>
                <w:sz w:val="13"/>
              </w:rPr>
              <w:t xml:space="preserve"> </w:t>
            </w:r>
            <w:r w:rsidRPr="0042379B">
              <w:rPr>
                <w:w w:val="105"/>
                <w:sz w:val="13"/>
              </w:rPr>
              <w:t>and/or chronic lung disease.</w:t>
            </w:r>
          </w:p>
        </w:tc>
        <w:tc>
          <w:tcPr>
            <w:tcW w:w="652" w:type="dxa"/>
          </w:tcPr>
          <w:p w14:paraId="5E52F56A" w14:textId="77777777" w:rsidR="00EF3854" w:rsidRPr="0042379B" w:rsidRDefault="008C1DE9">
            <w:pPr>
              <w:pStyle w:val="TableParagraph"/>
              <w:spacing w:before="62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4" behindDoc="1" locked="0" layoutInCell="1" allowOverlap="1" wp14:anchorId="60140EED" wp14:editId="7C8D78E1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58794</wp:posOffset>
                      </wp:positionV>
                      <wp:extent cx="64135" cy="6413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8C32ED5">
                    <v:group id="Group 70" style="position:absolute;margin-left:18.2pt;margin-top:4.65pt;width:5.05pt;height:5.05pt;z-index:-16167424;mso-wrap-distance-left:0;mso-wrap-distance-right:0" coordsize="64135,64135" o:spid="_x0000_s1026" w14:anchorId="43C3F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">
                      <v:shape id="Graphic 7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2F9DC00C" w14:textId="77777777" w:rsidR="00EF3854" w:rsidRPr="0042379B" w:rsidRDefault="008C1DE9">
            <w:pPr>
              <w:pStyle w:val="TableParagraph"/>
              <w:spacing w:before="63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7" behindDoc="1" locked="0" layoutInCell="1" allowOverlap="1" wp14:anchorId="5A634753" wp14:editId="2DB41119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59340</wp:posOffset>
                      </wp:positionV>
                      <wp:extent cx="64135" cy="6413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2A3660A6">
                    <v:group id="Group 72" style="position:absolute;margin-left:18.1pt;margin-top:4.65pt;width:5.05pt;height:5.05pt;z-index:-16150528;mso-wrap-distance-left:0;mso-wrap-distance-right:0" coordsize="64135,64135" o:spid="_x0000_s1026" w14:anchorId="2C7D9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PZ7lgIAAB4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">
                      <v:shape id="Graphic 7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43510508" w14:textId="77777777">
        <w:trPr>
          <w:trHeight w:val="368"/>
        </w:trPr>
        <w:tc>
          <w:tcPr>
            <w:tcW w:w="9353" w:type="dxa"/>
          </w:tcPr>
          <w:p w14:paraId="31C6D0D1" w14:textId="77777777" w:rsidR="00EF3854" w:rsidRPr="0042379B" w:rsidRDefault="008C1DE9">
            <w:pPr>
              <w:pStyle w:val="TableParagraph"/>
              <w:spacing w:before="123"/>
              <w:ind w:left="112"/>
              <w:rPr>
                <w:sz w:val="14"/>
              </w:rPr>
            </w:pPr>
            <w:r w:rsidRPr="0042379B">
              <w:rPr>
                <w:sz w:val="14"/>
              </w:rPr>
              <w:t>Asthma,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wheezing,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severe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allergies,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hay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fever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congested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airways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12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months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that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limits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my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physical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activity/exercise.</w:t>
            </w:r>
          </w:p>
        </w:tc>
        <w:tc>
          <w:tcPr>
            <w:tcW w:w="652" w:type="dxa"/>
          </w:tcPr>
          <w:p w14:paraId="3345BDA4" w14:textId="77777777" w:rsidR="00EF3854" w:rsidRPr="0042379B" w:rsidRDefault="008C1DE9">
            <w:pPr>
              <w:pStyle w:val="TableParagraph"/>
              <w:spacing w:before="69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3" behindDoc="1" locked="0" layoutInCell="1" allowOverlap="1" wp14:anchorId="7000ACAB" wp14:editId="64ED0BFD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63240</wp:posOffset>
                      </wp:positionV>
                      <wp:extent cx="64135" cy="6413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FE271FB">
                    <v:group id="Group 74" style="position:absolute;margin-left:18.2pt;margin-top:5pt;width:5.05pt;height:5.05pt;z-index:-16167936;mso-wrap-distance-left:0;mso-wrap-distance-right:0" coordsize="64135,64135" o:spid="_x0000_s1026" w14:anchorId="533DE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">
                      <v:shape id="Graphic 7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1588FCA5" w14:textId="77777777" w:rsidR="00EF3854" w:rsidRPr="0042379B" w:rsidRDefault="008C1DE9">
            <w:pPr>
              <w:pStyle w:val="TableParagraph"/>
              <w:spacing w:before="70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6" behindDoc="1" locked="0" layoutInCell="1" allowOverlap="1" wp14:anchorId="74F1CA17" wp14:editId="7AE2C4BF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63785</wp:posOffset>
                      </wp:positionV>
                      <wp:extent cx="64135" cy="6413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80F4494">
                    <v:group id="Group 76" style="position:absolute;margin-left:18.1pt;margin-top:5pt;width:5.05pt;height:5.05pt;z-index:-16151040;mso-wrap-distance-left:0;mso-wrap-distance-right:0" coordsize="64135,64135" o:spid="_x0000_s1026" w14:anchorId="78ACDD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">
                      <v:shape id="Graphic 7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180C6253" w14:textId="77777777">
        <w:trPr>
          <w:trHeight w:val="448"/>
        </w:trPr>
        <w:tc>
          <w:tcPr>
            <w:tcW w:w="9353" w:type="dxa"/>
          </w:tcPr>
          <w:p w14:paraId="163ADB80" w14:textId="77777777" w:rsidR="00EF3854" w:rsidRPr="0042379B" w:rsidRDefault="008C1DE9">
            <w:pPr>
              <w:pStyle w:val="TableParagraph"/>
              <w:spacing w:before="59" w:line="249" w:lineRule="auto"/>
              <w:ind w:left="112" w:right="181"/>
              <w:rPr>
                <w:sz w:val="14"/>
              </w:rPr>
            </w:pPr>
            <w:r w:rsidRPr="0042379B">
              <w:rPr>
                <w:sz w:val="14"/>
              </w:rPr>
              <w:t xml:space="preserve">A problem or illness involving my heart </w:t>
            </w:r>
            <w:proofErr w:type="gramStart"/>
            <w:r w:rsidRPr="0042379B">
              <w:rPr>
                <w:sz w:val="14"/>
              </w:rPr>
              <w:t>such as:</w:t>
            </w:r>
            <w:proofErr w:type="gramEnd"/>
            <w:r w:rsidRPr="0042379B">
              <w:rPr>
                <w:sz w:val="14"/>
              </w:rPr>
              <w:t xml:space="preserve"> angina, chest pain on exertion, heart failure, immersion pulmonary </w:t>
            </w:r>
            <w:proofErr w:type="spellStart"/>
            <w:r w:rsidRPr="0042379B">
              <w:rPr>
                <w:sz w:val="14"/>
              </w:rPr>
              <w:t>edema</w:t>
            </w:r>
            <w:proofErr w:type="spellEnd"/>
            <w:r w:rsidRPr="0042379B">
              <w:rPr>
                <w:sz w:val="14"/>
              </w:rPr>
              <w:t>, heart attack or stroke,</w:t>
            </w:r>
            <w:r w:rsidRPr="0042379B">
              <w:rPr>
                <w:spacing w:val="40"/>
                <w:sz w:val="14"/>
              </w:rPr>
              <w:t xml:space="preserve"> </w:t>
            </w:r>
            <w:r w:rsidRPr="0042379B">
              <w:rPr>
                <w:sz w:val="14"/>
              </w:rPr>
              <w:t>OR am taking medication for any heart condition.</w:t>
            </w:r>
          </w:p>
        </w:tc>
        <w:tc>
          <w:tcPr>
            <w:tcW w:w="652" w:type="dxa"/>
          </w:tcPr>
          <w:p w14:paraId="6B037DF0" w14:textId="77777777" w:rsidR="00EF3854" w:rsidRPr="0042379B" w:rsidRDefault="008C1DE9">
            <w:pPr>
              <w:pStyle w:val="TableParagraph"/>
              <w:spacing w:before="129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2" behindDoc="1" locked="0" layoutInCell="1" allowOverlap="1" wp14:anchorId="68A2BEE8" wp14:editId="4682BD4C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101352</wp:posOffset>
                      </wp:positionV>
                      <wp:extent cx="64135" cy="6413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1CE3567">
                    <v:group id="Group 78" style="position:absolute;margin-left:18.2pt;margin-top:8pt;width:5.05pt;height:5.05pt;z-index:-16168448;mso-wrap-distance-left:0;mso-wrap-distance-right:0" coordsize="64135,64135" o:spid="_x0000_s1026" w14:anchorId="5081F6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2rTlwIAAB4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">
                      <v:shape id="Graphic 7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0003421F" w14:textId="77777777" w:rsidR="00EF3854" w:rsidRPr="0042379B" w:rsidRDefault="008C1DE9">
            <w:pPr>
              <w:pStyle w:val="TableParagraph"/>
              <w:spacing w:before="130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5" behindDoc="1" locked="0" layoutInCell="1" allowOverlap="1" wp14:anchorId="20A4DF7B" wp14:editId="701E4779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101898</wp:posOffset>
                      </wp:positionV>
                      <wp:extent cx="64135" cy="6413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153936D">
                    <v:group id="Group 80" style="position:absolute;margin-left:18.1pt;margin-top:8pt;width:5.05pt;height:5.05pt;z-index:-16151552;mso-wrap-distance-left:0;mso-wrap-distance-right:0" coordsize="64135,64135" o:spid="_x0000_s1026" w14:anchorId="16AF7B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">
                      <v:shape id="Graphic 8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023C339E" w14:textId="77777777">
        <w:trPr>
          <w:trHeight w:val="278"/>
        </w:trPr>
        <w:tc>
          <w:tcPr>
            <w:tcW w:w="9353" w:type="dxa"/>
          </w:tcPr>
          <w:p w14:paraId="2E24D36F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Recurrent</w:t>
            </w:r>
            <w:r w:rsidRPr="0042379B">
              <w:rPr>
                <w:spacing w:val="-9"/>
                <w:sz w:val="14"/>
              </w:rPr>
              <w:t xml:space="preserve"> </w:t>
            </w:r>
            <w:r w:rsidRPr="0042379B">
              <w:rPr>
                <w:sz w:val="14"/>
              </w:rPr>
              <w:t>bronchitis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and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currently</w:t>
            </w:r>
            <w:r w:rsidRPr="0042379B">
              <w:rPr>
                <w:spacing w:val="-9"/>
                <w:sz w:val="14"/>
              </w:rPr>
              <w:t xml:space="preserve"> </w:t>
            </w:r>
            <w:r w:rsidRPr="0042379B">
              <w:rPr>
                <w:sz w:val="14"/>
              </w:rPr>
              <w:t>coughing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past</w:t>
            </w:r>
            <w:r w:rsidRPr="0042379B">
              <w:rPr>
                <w:spacing w:val="-9"/>
                <w:sz w:val="14"/>
              </w:rPr>
              <w:t xml:space="preserve"> </w:t>
            </w:r>
            <w:r w:rsidRPr="0042379B">
              <w:rPr>
                <w:sz w:val="14"/>
              </w:rPr>
              <w:t>12</w:t>
            </w:r>
            <w:r w:rsidRPr="0042379B">
              <w:rPr>
                <w:spacing w:val="-8"/>
                <w:sz w:val="14"/>
              </w:rPr>
              <w:t xml:space="preserve"> </w:t>
            </w:r>
            <w:proofErr w:type="gramStart"/>
            <w:r w:rsidRPr="0042379B">
              <w:rPr>
                <w:sz w:val="14"/>
              </w:rPr>
              <w:t>months,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proofErr w:type="gramEnd"/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have</w:t>
            </w:r>
            <w:r w:rsidRPr="0042379B">
              <w:rPr>
                <w:spacing w:val="-9"/>
                <w:sz w:val="14"/>
              </w:rPr>
              <w:t xml:space="preserve"> </w:t>
            </w:r>
            <w:r w:rsidRPr="0042379B">
              <w:rPr>
                <w:sz w:val="14"/>
              </w:rPr>
              <w:t>been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diagnosed</w:t>
            </w:r>
            <w:r w:rsidRPr="0042379B">
              <w:rPr>
                <w:spacing w:val="-8"/>
                <w:sz w:val="14"/>
              </w:rPr>
              <w:t xml:space="preserve"> </w:t>
            </w:r>
            <w:r w:rsidRPr="0042379B">
              <w:rPr>
                <w:sz w:val="14"/>
              </w:rPr>
              <w:t>with</w:t>
            </w:r>
            <w:r w:rsidRPr="0042379B">
              <w:rPr>
                <w:spacing w:val="-9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emphysema.</w:t>
            </w:r>
          </w:p>
        </w:tc>
        <w:tc>
          <w:tcPr>
            <w:tcW w:w="652" w:type="dxa"/>
          </w:tcPr>
          <w:p w14:paraId="55D02359" w14:textId="77777777" w:rsidR="00EF3854" w:rsidRPr="0042379B" w:rsidRDefault="008C1DE9">
            <w:pPr>
              <w:pStyle w:val="TableParagraph"/>
              <w:spacing w:before="66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1" behindDoc="1" locked="0" layoutInCell="1" allowOverlap="1" wp14:anchorId="54A8EC56" wp14:editId="6F7F70FD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61309</wp:posOffset>
                      </wp:positionV>
                      <wp:extent cx="64135" cy="64135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FA33402">
                    <v:group id="Group 82" style="position:absolute;margin-left:18.2pt;margin-top:4.85pt;width:5.05pt;height:5.05pt;z-index:-16168960;mso-wrap-distance-left:0;mso-wrap-distance-right:0" coordsize="64135,64135" o:spid="_x0000_s1026" w14:anchorId="361D19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">
                      <v:shape id="Graphic 8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2CE9039C" w14:textId="77777777" w:rsidR="00EF3854" w:rsidRPr="0042379B" w:rsidRDefault="008C1DE9">
            <w:pPr>
              <w:pStyle w:val="TableParagraph"/>
              <w:spacing w:before="66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4" behindDoc="1" locked="0" layoutInCell="1" allowOverlap="1" wp14:anchorId="071E7A46" wp14:editId="37457352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61220</wp:posOffset>
                      </wp:positionV>
                      <wp:extent cx="64135" cy="64135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2BEBF5F9">
                    <v:group id="Group 84" style="position:absolute;margin-left:18.1pt;margin-top:4.8pt;width:5.05pt;height:5.05pt;z-index:-16152064;mso-wrap-distance-left:0;mso-wrap-distance-right:0" coordsize="64135,64135" o:spid="_x0000_s1026" w14:anchorId="6FA19D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">
                      <v:shape id="Graphic 8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21015BB8" w14:textId="77777777">
        <w:trPr>
          <w:trHeight w:val="302"/>
        </w:trPr>
        <w:tc>
          <w:tcPr>
            <w:tcW w:w="9353" w:type="dxa"/>
            <w:tcBorders>
              <w:bottom w:val="double" w:sz="2" w:space="0" w:color="000000"/>
            </w:tcBorders>
          </w:tcPr>
          <w:p w14:paraId="5A94F3DD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Symptoms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affecting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my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lungs,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breathing,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heart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and/or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blood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in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30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days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that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impair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my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physical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mental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performance.</w:t>
            </w:r>
          </w:p>
        </w:tc>
        <w:tc>
          <w:tcPr>
            <w:tcW w:w="652" w:type="dxa"/>
            <w:tcBorders>
              <w:bottom w:val="double" w:sz="2" w:space="0" w:color="000000"/>
            </w:tcBorders>
          </w:tcPr>
          <w:p w14:paraId="1F5C395C" w14:textId="77777777" w:rsidR="00EF3854" w:rsidRPr="0042379B" w:rsidRDefault="008C1DE9">
            <w:pPr>
              <w:pStyle w:val="TableParagraph"/>
              <w:spacing w:before="49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0" behindDoc="1" locked="0" layoutInCell="1" allowOverlap="1" wp14:anchorId="7E65EAD9" wp14:editId="26EF93C6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50501</wp:posOffset>
                      </wp:positionV>
                      <wp:extent cx="64135" cy="64135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C00BCC8">
                    <v:group id="Group 86" style="position:absolute;margin-left:18.2pt;margin-top:4pt;width:5.05pt;height:5.05pt;z-index:-16169472;mso-wrap-distance-left:0;mso-wrap-distance-right:0" coordsize="64135,64135" o:spid="_x0000_s1026" w14:anchorId="78D96B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1LlQIAAB4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">
                      <v:shape id="Graphic 8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  <w:tcBorders>
              <w:bottom w:val="double" w:sz="2" w:space="0" w:color="000000"/>
            </w:tcBorders>
          </w:tcPr>
          <w:p w14:paraId="30114142" w14:textId="77777777" w:rsidR="00EF3854" w:rsidRPr="0042379B" w:rsidRDefault="008C1DE9">
            <w:pPr>
              <w:pStyle w:val="TableParagraph"/>
              <w:spacing w:before="49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3" behindDoc="1" locked="0" layoutInCell="1" allowOverlap="1" wp14:anchorId="5004E008" wp14:editId="66136939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50412</wp:posOffset>
                      </wp:positionV>
                      <wp:extent cx="64135" cy="64135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732F49B">
                    <v:group id="Group 88" style="position:absolute;margin-left:18.1pt;margin-top:3.95pt;width:5.05pt;height:5.05pt;z-index:-16152576;mso-wrap-distance-left:0;mso-wrap-distance-right:0" coordsize="64135,64135" o:spid="_x0000_s1026" w14:anchorId="27310A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">
                      <v:shape id="Graphic 8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4823A2C1" w14:textId="77777777">
        <w:trPr>
          <w:trHeight w:val="415"/>
        </w:trPr>
        <w:tc>
          <w:tcPr>
            <w:tcW w:w="9353" w:type="dxa"/>
            <w:tcBorders>
              <w:top w:val="double" w:sz="2" w:space="0" w:color="000000"/>
            </w:tcBorders>
            <w:shd w:val="clear" w:color="auto" w:fill="F6F6F6"/>
          </w:tcPr>
          <w:p w14:paraId="4C28540C" w14:textId="77777777" w:rsidR="00EF3854" w:rsidRPr="0042379B" w:rsidRDefault="008C1DE9">
            <w:pPr>
              <w:pStyle w:val="TableParagraph"/>
              <w:spacing w:before="141"/>
              <w:ind w:left="112"/>
              <w:rPr>
                <w:b/>
                <w:sz w:val="14"/>
              </w:rPr>
            </w:pPr>
            <w:r w:rsidRPr="0042379B">
              <w:rPr>
                <w:b/>
                <w:color w:val="454444"/>
                <w:sz w:val="14"/>
              </w:rPr>
              <w:t>BOX</w:t>
            </w:r>
            <w:r w:rsidRPr="0042379B">
              <w:rPr>
                <w:b/>
                <w:color w:val="454444"/>
                <w:spacing w:val="-1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B –</w:t>
            </w:r>
            <w:r w:rsidRPr="0042379B">
              <w:rPr>
                <w:b/>
                <w:color w:val="454444"/>
                <w:spacing w:val="-1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I</w:t>
            </w:r>
            <w:r w:rsidRPr="0042379B">
              <w:rPr>
                <w:b/>
                <w:color w:val="454444"/>
                <w:spacing w:val="-6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AM</w:t>
            </w:r>
            <w:r w:rsidRPr="0042379B">
              <w:rPr>
                <w:b/>
                <w:color w:val="454444"/>
                <w:spacing w:val="-1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OVER 45</w:t>
            </w:r>
            <w:r w:rsidRPr="0042379B">
              <w:rPr>
                <w:b/>
                <w:color w:val="454444"/>
                <w:spacing w:val="-3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YEARS</w:t>
            </w:r>
            <w:r w:rsidRPr="0042379B">
              <w:rPr>
                <w:b/>
                <w:color w:val="454444"/>
                <w:spacing w:val="-1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OF</w:t>
            </w:r>
            <w:r w:rsidRPr="0042379B">
              <w:rPr>
                <w:b/>
                <w:color w:val="454444"/>
                <w:spacing w:val="-6"/>
                <w:sz w:val="14"/>
              </w:rPr>
              <w:t xml:space="preserve"> </w:t>
            </w:r>
            <w:r w:rsidRPr="0042379B">
              <w:rPr>
                <w:b/>
                <w:color w:val="454444"/>
                <w:sz w:val="14"/>
              </w:rPr>
              <w:t>AGE</w:t>
            </w:r>
            <w:r w:rsidRPr="0042379B">
              <w:rPr>
                <w:b/>
                <w:color w:val="454444"/>
                <w:spacing w:val="-6"/>
                <w:sz w:val="14"/>
              </w:rPr>
              <w:t xml:space="preserve"> </w:t>
            </w:r>
            <w:r w:rsidRPr="0042379B">
              <w:rPr>
                <w:b/>
                <w:color w:val="454444"/>
                <w:spacing w:val="-4"/>
                <w:sz w:val="14"/>
              </w:rPr>
              <w:t>AND:</w:t>
            </w:r>
          </w:p>
        </w:tc>
        <w:tc>
          <w:tcPr>
            <w:tcW w:w="652" w:type="dxa"/>
            <w:tcBorders>
              <w:top w:val="double" w:sz="2" w:space="0" w:color="000000"/>
            </w:tcBorders>
            <w:shd w:val="clear" w:color="auto" w:fill="F6F6F6"/>
          </w:tcPr>
          <w:p w14:paraId="422D1EA9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2" w:type="dxa"/>
            <w:tcBorders>
              <w:top w:val="double" w:sz="2" w:space="0" w:color="000000"/>
            </w:tcBorders>
            <w:shd w:val="clear" w:color="auto" w:fill="F6F6F6"/>
          </w:tcPr>
          <w:p w14:paraId="57FE0C1D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F3854" w:rsidRPr="0042379B" w14:paraId="5A88FF70" w14:textId="77777777">
        <w:trPr>
          <w:trHeight w:val="278"/>
        </w:trPr>
        <w:tc>
          <w:tcPr>
            <w:tcW w:w="9353" w:type="dxa"/>
          </w:tcPr>
          <w:p w14:paraId="1A27A75F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I currently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smoke or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inhale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nicotine by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other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means.</w:t>
            </w:r>
          </w:p>
        </w:tc>
        <w:tc>
          <w:tcPr>
            <w:tcW w:w="652" w:type="dxa"/>
          </w:tcPr>
          <w:p w14:paraId="7E4CB881" w14:textId="77777777" w:rsidR="00EF3854" w:rsidRPr="0042379B" w:rsidRDefault="008C1DE9">
            <w:pPr>
              <w:pStyle w:val="TableParagraph"/>
              <w:spacing w:before="46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9" behindDoc="1" locked="0" layoutInCell="1" allowOverlap="1" wp14:anchorId="11B89324" wp14:editId="70F180FA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48596</wp:posOffset>
                      </wp:positionV>
                      <wp:extent cx="64135" cy="64135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8BC6876">
                    <v:group id="Group 90" style="position:absolute;margin-left:18.2pt;margin-top:3.85pt;width:5.05pt;height:5.05pt;z-index:-16169984;mso-wrap-distance-left:0;mso-wrap-distance-right:0" coordsize="64135,64135" o:spid="_x0000_s1026" w14:anchorId="375FD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fr+lgIAAB4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">
                      <v:shape id="Graphic 9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604F3AA0" w14:textId="77777777" w:rsidR="00EF3854" w:rsidRPr="0042379B" w:rsidRDefault="008C1DE9">
            <w:pPr>
              <w:pStyle w:val="TableParagraph"/>
              <w:spacing w:before="46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2" behindDoc="1" locked="0" layoutInCell="1" allowOverlap="1" wp14:anchorId="7BEDD9CC" wp14:editId="6EC9655C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48507</wp:posOffset>
                      </wp:positionV>
                      <wp:extent cx="64135" cy="6413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9D62240">
                    <v:group id="Group 92" style="position:absolute;margin-left:18.1pt;margin-top:3.8pt;width:5.05pt;height:5.05pt;z-index:-16153088;mso-wrap-distance-left:0;mso-wrap-distance-right:0" coordsize="64135,64135" o:spid="_x0000_s1026" w14:anchorId="296DEC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">
                      <v:shape id="Graphic 9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4E9C77CF" w14:textId="77777777">
        <w:trPr>
          <w:trHeight w:val="278"/>
        </w:trPr>
        <w:tc>
          <w:tcPr>
            <w:tcW w:w="9353" w:type="dxa"/>
          </w:tcPr>
          <w:p w14:paraId="54BC5A6E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pacing w:val="-2"/>
                <w:sz w:val="14"/>
              </w:rPr>
              <w:t>I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have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a</w:t>
            </w:r>
            <w:r w:rsidRPr="0042379B">
              <w:rPr>
                <w:spacing w:val="-5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high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cholesterol</w:t>
            </w:r>
            <w:r w:rsidRPr="0042379B">
              <w:rPr>
                <w:spacing w:val="-5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level.</w:t>
            </w:r>
          </w:p>
        </w:tc>
        <w:tc>
          <w:tcPr>
            <w:tcW w:w="652" w:type="dxa"/>
          </w:tcPr>
          <w:p w14:paraId="58E619A2" w14:textId="77777777" w:rsidR="00EF3854" w:rsidRPr="0042379B" w:rsidRDefault="008C1DE9">
            <w:pPr>
              <w:pStyle w:val="TableParagraph"/>
              <w:spacing w:before="53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8" behindDoc="1" locked="0" layoutInCell="1" allowOverlap="1" wp14:anchorId="3F427D2C" wp14:editId="74C8D979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53080</wp:posOffset>
                      </wp:positionV>
                      <wp:extent cx="64135" cy="6413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0DDCA39">
                    <v:group id="Group 94" style="position:absolute;margin-left:18.2pt;margin-top:4.2pt;width:5.05pt;height:5.05pt;z-index:-16170496;mso-wrap-distance-left:0;mso-wrap-distance-right:0" coordsize="64135,64135" o:spid="_x0000_s1026" w14:anchorId="6C9A2D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">
                      <v:shape id="Graphic 9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0E72365E" w14:textId="77777777" w:rsidR="00EF3854" w:rsidRPr="0042379B" w:rsidRDefault="008C1DE9">
            <w:pPr>
              <w:pStyle w:val="TableParagraph"/>
              <w:spacing w:before="54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1" behindDoc="1" locked="0" layoutInCell="1" allowOverlap="1" wp14:anchorId="584BE4A7" wp14:editId="728FB182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53625</wp:posOffset>
                      </wp:positionV>
                      <wp:extent cx="64135" cy="6413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CE66E64">
                    <v:group id="Group 96" style="position:absolute;margin-left:18.1pt;margin-top:4.2pt;width:5.05pt;height:5.05pt;z-index:-16153600;mso-wrap-distance-left:0;mso-wrap-distance-right:0" coordsize="64135,64135" o:spid="_x0000_s1026" w14:anchorId="07ABC1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3GZlgIAAB4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">
                      <v:shape id="Graphic 9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176C0008" w14:textId="77777777">
        <w:trPr>
          <w:trHeight w:val="278"/>
        </w:trPr>
        <w:tc>
          <w:tcPr>
            <w:tcW w:w="9353" w:type="dxa"/>
          </w:tcPr>
          <w:p w14:paraId="63AD1ADC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I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have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high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blood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pressure.</w:t>
            </w:r>
          </w:p>
        </w:tc>
        <w:tc>
          <w:tcPr>
            <w:tcW w:w="652" w:type="dxa"/>
          </w:tcPr>
          <w:p w14:paraId="02EC61E3" w14:textId="77777777" w:rsidR="00EF3854" w:rsidRPr="0042379B" w:rsidRDefault="008C1DE9">
            <w:pPr>
              <w:pStyle w:val="TableParagraph"/>
              <w:spacing w:before="61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7" behindDoc="1" locked="0" layoutInCell="1" allowOverlap="1" wp14:anchorId="0D99B613" wp14:editId="5CEAB577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58197</wp:posOffset>
                      </wp:positionV>
                      <wp:extent cx="64135" cy="6413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2CB9170">
                    <v:group id="Group 98" style="position:absolute;margin-left:18.2pt;margin-top:4.6pt;width:5.05pt;height:5.05pt;z-index:-16171008;mso-wrap-distance-left:0;mso-wrap-distance-right:0" coordsize="64135,64135" o:spid="_x0000_s1026" w14:anchorId="642BA4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">
                      <v:shape id="Graphic 9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4173ED86" w14:textId="77777777" w:rsidR="00EF3854" w:rsidRPr="0042379B" w:rsidRDefault="008C1DE9">
            <w:pPr>
              <w:pStyle w:val="TableParagraph"/>
              <w:spacing w:before="61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20" behindDoc="1" locked="0" layoutInCell="1" allowOverlap="1" wp14:anchorId="334089C5" wp14:editId="4DF227DA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58109</wp:posOffset>
                      </wp:positionV>
                      <wp:extent cx="64135" cy="6413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AEE5F21">
                    <v:group id="Group 100" style="position:absolute;margin-left:18.1pt;margin-top:4.6pt;width:5.05pt;height:5.05pt;z-index:-16154112;mso-wrap-distance-left:0;mso-wrap-distance-right:0" coordsize="64135,64135" o:spid="_x0000_s1026" w14:anchorId="158AA9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6EPlw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">
                      <v:shape id="Graphic 10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5E1C0110" w14:textId="77777777">
        <w:trPr>
          <w:trHeight w:val="618"/>
        </w:trPr>
        <w:tc>
          <w:tcPr>
            <w:tcW w:w="9353" w:type="dxa"/>
          </w:tcPr>
          <w:p w14:paraId="2549EEED" w14:textId="77777777" w:rsidR="00EF3854" w:rsidRPr="0042379B" w:rsidRDefault="008C1DE9">
            <w:pPr>
              <w:pStyle w:val="TableParagraph"/>
              <w:spacing w:before="144" w:line="249" w:lineRule="auto"/>
              <w:ind w:left="112" w:right="181"/>
              <w:rPr>
                <w:sz w:val="14"/>
              </w:rPr>
            </w:pPr>
            <w:r w:rsidRPr="0042379B">
              <w:rPr>
                <w:sz w:val="14"/>
              </w:rPr>
              <w:t xml:space="preserve">I have had a close blood relative die suddenly or of cardiac disease or stroke before the age of </w:t>
            </w:r>
            <w:proofErr w:type="gramStart"/>
            <w:r w:rsidRPr="0042379B">
              <w:rPr>
                <w:sz w:val="14"/>
              </w:rPr>
              <w:t>50, OR</w:t>
            </w:r>
            <w:proofErr w:type="gramEnd"/>
            <w:r w:rsidRPr="0042379B">
              <w:rPr>
                <w:sz w:val="14"/>
              </w:rPr>
              <w:t xml:space="preserve"> have a family history of heart disease</w:t>
            </w:r>
            <w:r w:rsidRPr="0042379B">
              <w:rPr>
                <w:spacing w:val="40"/>
                <w:sz w:val="14"/>
              </w:rPr>
              <w:t xml:space="preserve"> </w:t>
            </w:r>
            <w:r w:rsidRPr="0042379B">
              <w:rPr>
                <w:sz w:val="14"/>
              </w:rPr>
              <w:t>before age 50 (including abnormal heart rhythms, coronary artery disease or cardiomyopathy).</w:t>
            </w:r>
          </w:p>
        </w:tc>
        <w:tc>
          <w:tcPr>
            <w:tcW w:w="652" w:type="dxa"/>
          </w:tcPr>
          <w:p w14:paraId="205FC088" w14:textId="77777777" w:rsidR="00EF3854" w:rsidRPr="0042379B" w:rsidRDefault="00EF3854">
            <w:pPr>
              <w:pStyle w:val="TableParagraph"/>
              <w:spacing w:before="50"/>
              <w:rPr>
                <w:sz w:val="14"/>
              </w:rPr>
            </w:pPr>
          </w:p>
          <w:p w14:paraId="1469F15C" w14:textId="77777777" w:rsidR="00EF3854" w:rsidRPr="0042379B" w:rsidRDefault="008C1DE9">
            <w:pPr>
              <w:pStyle w:val="TableParagraph"/>
              <w:spacing w:before="1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6" behindDoc="1" locked="0" layoutInCell="1" allowOverlap="1" wp14:anchorId="5DEFB581" wp14:editId="5012F180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20110</wp:posOffset>
                      </wp:positionV>
                      <wp:extent cx="64135" cy="6413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01CF8A6">
                    <v:group id="Group 102" style="position:absolute;margin-left:18.2pt;margin-top:1.6pt;width:5.05pt;height:5.05pt;z-index:-16171520;mso-wrap-distance-left:0;mso-wrap-distance-right:0" coordsize="64135,64135" o:spid="_x0000_s1026" w14:anchorId="0D1C11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">
                      <v:shape id="Graphic 10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3F5D02A1" w14:textId="77777777" w:rsidR="00EF3854" w:rsidRPr="0042379B" w:rsidRDefault="00EF3854">
            <w:pPr>
              <w:pStyle w:val="TableParagraph"/>
              <w:spacing w:before="51"/>
              <w:rPr>
                <w:sz w:val="14"/>
              </w:rPr>
            </w:pPr>
          </w:p>
          <w:p w14:paraId="6E3ABAC5" w14:textId="77777777" w:rsidR="00EF3854" w:rsidRPr="0042379B" w:rsidRDefault="008C1DE9">
            <w:pPr>
              <w:pStyle w:val="TableParagraph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9" behindDoc="1" locked="0" layoutInCell="1" allowOverlap="1" wp14:anchorId="01C79AF6" wp14:editId="61909293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19386</wp:posOffset>
                      </wp:positionV>
                      <wp:extent cx="64135" cy="6413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7FF6BFF">
                    <v:group id="Group 104" style="position:absolute;margin-left:18.1pt;margin-top:1.55pt;width:5.05pt;height:5.05pt;z-index:-16154624;mso-wrap-distance-left:0;mso-wrap-distance-right:0" coordsize="64135,64135" o:spid="_x0000_s1026" w14:anchorId="33144A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">
                      <v:shape id="Graphic 10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</w:tbl>
    <w:p w14:paraId="7361B96C" w14:textId="77777777" w:rsidR="00EF3854" w:rsidRPr="0042379B" w:rsidRDefault="00EF3854">
      <w:pPr>
        <w:pStyle w:val="BodyText"/>
        <w:spacing w:before="5"/>
        <w:rPr>
          <w:sz w:val="7"/>
        </w:rPr>
      </w:pPr>
    </w:p>
    <w:tbl>
      <w:tblPr>
        <w:tblW w:w="0" w:type="auto"/>
        <w:tblInd w:w="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3"/>
        <w:gridCol w:w="652"/>
        <w:gridCol w:w="652"/>
      </w:tblGrid>
      <w:tr w:rsidR="00EF3854" w:rsidRPr="0042379B" w14:paraId="773C4583" w14:textId="77777777">
        <w:trPr>
          <w:trHeight w:val="391"/>
        </w:trPr>
        <w:tc>
          <w:tcPr>
            <w:tcW w:w="9353" w:type="dxa"/>
            <w:shd w:val="clear" w:color="auto" w:fill="F6F6F6"/>
          </w:tcPr>
          <w:p w14:paraId="071352AF" w14:textId="77777777" w:rsidR="00EF3854" w:rsidRPr="0042379B" w:rsidRDefault="008C1DE9">
            <w:pPr>
              <w:pStyle w:val="TableParagraph"/>
              <w:spacing w:before="117"/>
              <w:ind w:left="112"/>
              <w:rPr>
                <w:b/>
                <w:sz w:val="14"/>
              </w:rPr>
            </w:pPr>
            <w:r w:rsidRPr="0042379B">
              <w:rPr>
                <w:b/>
                <w:color w:val="454444"/>
                <w:sz w:val="14"/>
              </w:rPr>
              <w:t xml:space="preserve">BOX C – I HAVE/HAVE </w:t>
            </w:r>
            <w:r w:rsidRPr="0042379B">
              <w:rPr>
                <w:b/>
                <w:color w:val="454444"/>
                <w:spacing w:val="-4"/>
                <w:sz w:val="14"/>
              </w:rPr>
              <w:t>HAD:</w:t>
            </w:r>
          </w:p>
        </w:tc>
        <w:tc>
          <w:tcPr>
            <w:tcW w:w="652" w:type="dxa"/>
            <w:shd w:val="clear" w:color="auto" w:fill="F6F6F6"/>
          </w:tcPr>
          <w:p w14:paraId="0B57AD2A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2" w:type="dxa"/>
            <w:shd w:val="clear" w:color="auto" w:fill="F6F6F6"/>
          </w:tcPr>
          <w:p w14:paraId="3D9AD077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F3854" w:rsidRPr="0042379B" w14:paraId="0B2C6421" w14:textId="77777777">
        <w:trPr>
          <w:trHeight w:val="278"/>
        </w:trPr>
        <w:tc>
          <w:tcPr>
            <w:tcW w:w="9353" w:type="dxa"/>
          </w:tcPr>
          <w:p w14:paraId="5E439C16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Sinus</w:t>
            </w:r>
            <w:r w:rsidRPr="0042379B">
              <w:rPr>
                <w:spacing w:val="-2"/>
                <w:sz w:val="14"/>
              </w:rPr>
              <w:t xml:space="preserve"> </w:t>
            </w:r>
            <w:r w:rsidRPr="0042379B">
              <w:rPr>
                <w:sz w:val="14"/>
              </w:rPr>
              <w:t>surgery</w:t>
            </w:r>
            <w:r w:rsidRPr="0042379B">
              <w:rPr>
                <w:spacing w:val="-2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-2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-2"/>
                <w:sz w:val="14"/>
              </w:rPr>
              <w:t xml:space="preserve"> </w:t>
            </w:r>
            <w:r w:rsidRPr="0042379B">
              <w:rPr>
                <w:sz w:val="14"/>
              </w:rPr>
              <w:t>6</w:t>
            </w:r>
            <w:r w:rsidRPr="0042379B">
              <w:rPr>
                <w:spacing w:val="-2"/>
                <w:sz w:val="14"/>
              </w:rPr>
              <w:t xml:space="preserve"> months.</w:t>
            </w:r>
          </w:p>
        </w:tc>
        <w:tc>
          <w:tcPr>
            <w:tcW w:w="652" w:type="dxa"/>
          </w:tcPr>
          <w:p w14:paraId="62C7EE9A" w14:textId="77777777" w:rsidR="00EF3854" w:rsidRPr="0042379B" w:rsidRDefault="008C1DE9">
            <w:pPr>
              <w:pStyle w:val="TableParagraph"/>
              <w:spacing w:before="63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5" behindDoc="1" locked="0" layoutInCell="1" allowOverlap="1" wp14:anchorId="02540EFD" wp14:editId="6DCFB482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59505</wp:posOffset>
                      </wp:positionV>
                      <wp:extent cx="64135" cy="6413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021E63D">
                    <v:group id="Group 106" style="position:absolute;margin-left:18.2pt;margin-top:4.7pt;width:5.05pt;height:5.05pt;z-index:-16172032;mso-wrap-distance-left:0;mso-wrap-distance-right:0" coordsize="64135,64135" o:spid="_x0000_s1026" w14:anchorId="44468E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QJ+lg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">
                      <v:shape id="Graphic 10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2B197864" w14:textId="77777777" w:rsidR="00EF3854" w:rsidRPr="0042379B" w:rsidRDefault="008C1DE9">
            <w:pPr>
              <w:pStyle w:val="TableParagraph"/>
              <w:spacing w:before="64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8" behindDoc="1" locked="0" layoutInCell="1" allowOverlap="1" wp14:anchorId="544CCCB3" wp14:editId="2155C7F8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60052</wp:posOffset>
                      </wp:positionV>
                      <wp:extent cx="64135" cy="6413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66B4DEE">
                    <v:group id="Group 108" style="position:absolute;margin-left:18.1pt;margin-top:4.75pt;width:5.05pt;height:5.05pt;z-index:-16155136;mso-wrap-distance-left:0;mso-wrap-distance-right:0" coordsize="64135,64135" o:spid="_x0000_s1026" w14:anchorId="673624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">
                      <v:shape id="Graphic 10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0A9CD15D" w14:textId="77777777">
        <w:trPr>
          <w:trHeight w:val="278"/>
        </w:trPr>
        <w:tc>
          <w:tcPr>
            <w:tcW w:w="9353" w:type="dxa"/>
          </w:tcPr>
          <w:p w14:paraId="410A0A9F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pacing w:val="-2"/>
                <w:sz w:val="14"/>
              </w:rPr>
              <w:t>Ear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disease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or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ear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surgery,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hearing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loss,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or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problems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with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balance.</w:t>
            </w:r>
          </w:p>
        </w:tc>
        <w:tc>
          <w:tcPr>
            <w:tcW w:w="652" w:type="dxa"/>
          </w:tcPr>
          <w:p w14:paraId="39465E4A" w14:textId="77777777" w:rsidR="00EF3854" w:rsidRPr="0042379B" w:rsidRDefault="008C1DE9">
            <w:pPr>
              <w:pStyle w:val="TableParagraph"/>
              <w:spacing w:before="69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3" behindDoc="1" locked="0" layoutInCell="1" allowOverlap="1" wp14:anchorId="72E53FDF" wp14:editId="5FD0327D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63277</wp:posOffset>
                      </wp:positionV>
                      <wp:extent cx="64135" cy="6413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F4CD91E">
                    <v:group id="Group 110" style="position:absolute;margin-left:18.2pt;margin-top:5pt;width:5.05pt;height:5.05pt;z-index:-16173056;mso-wrap-distance-left:0;mso-wrap-distance-right:0" coordsize="64135,64135" o:spid="_x0000_s1026" w14:anchorId="05C7F8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">
                      <v:shape id="Graphic 11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5B9BFF45" w14:textId="77777777" w:rsidR="00EF3854" w:rsidRPr="0042379B" w:rsidRDefault="008C1DE9">
            <w:pPr>
              <w:pStyle w:val="TableParagraph"/>
              <w:spacing w:before="69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6" behindDoc="1" locked="0" layoutInCell="1" allowOverlap="1" wp14:anchorId="512DD594" wp14:editId="66676561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63189</wp:posOffset>
                      </wp:positionV>
                      <wp:extent cx="64135" cy="6413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AC48D06">
                    <v:group id="Group 112" style="position:absolute;margin-left:18.1pt;margin-top:5pt;width:5.05pt;height:5.05pt;z-index:-16156160;mso-wrap-distance-left:0;mso-wrap-distance-right:0" coordsize="64135,64135" o:spid="_x0000_s1026" w14:anchorId="14B58E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YhnlwIAACA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">
                      <v:shape id="Graphic 11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33430CB6" w14:textId="77777777">
        <w:trPr>
          <w:trHeight w:val="278"/>
        </w:trPr>
        <w:tc>
          <w:tcPr>
            <w:tcW w:w="9353" w:type="dxa"/>
          </w:tcPr>
          <w:p w14:paraId="3D18815A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Recurrent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sinusitis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past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 xml:space="preserve">12 </w:t>
            </w:r>
            <w:r w:rsidRPr="0042379B">
              <w:rPr>
                <w:spacing w:val="-2"/>
                <w:sz w:val="14"/>
              </w:rPr>
              <w:t>months.</w:t>
            </w:r>
          </w:p>
        </w:tc>
        <w:tc>
          <w:tcPr>
            <w:tcW w:w="652" w:type="dxa"/>
          </w:tcPr>
          <w:p w14:paraId="702725BF" w14:textId="77777777" w:rsidR="00EF3854" w:rsidRPr="0042379B" w:rsidRDefault="008C1DE9">
            <w:pPr>
              <w:pStyle w:val="TableParagraph"/>
              <w:spacing w:before="74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0" behindDoc="1" locked="0" layoutInCell="1" allowOverlap="1" wp14:anchorId="27A9398B" wp14:editId="22115447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66415</wp:posOffset>
                      </wp:positionV>
                      <wp:extent cx="64135" cy="6413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071863F">
                    <v:group id="Group 114" style="position:absolute;margin-left:18.2pt;margin-top:5.25pt;width:5.05pt;height:5.05pt;z-index:-16174592;mso-wrap-distance-left:0;mso-wrap-distance-right:0" coordsize="64135,64135" o:spid="_x0000_s1026" w14:anchorId="2846FD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">
                      <v:shape id="Graphic 11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28DFF83D" w14:textId="77777777" w:rsidR="00EF3854" w:rsidRPr="0042379B" w:rsidRDefault="008C1DE9">
            <w:pPr>
              <w:pStyle w:val="TableParagraph"/>
              <w:spacing w:before="74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3" behindDoc="1" locked="0" layoutInCell="1" allowOverlap="1" wp14:anchorId="0DDAE5E9" wp14:editId="21B2E560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66325</wp:posOffset>
                      </wp:positionV>
                      <wp:extent cx="64135" cy="6413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1027260">
                    <v:group id="Group 116" style="position:absolute;margin-left:18.1pt;margin-top:5.2pt;width:5.05pt;height:5.05pt;z-index:-16157696;mso-wrap-distance-left:0;mso-wrap-distance-right:0" coordsize="64135,64135" o:spid="_x0000_s1026" w14:anchorId="4E1D1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ko5lg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">
                      <v:shape id="Graphic 11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020AF2F2" w14:textId="77777777">
        <w:trPr>
          <w:trHeight w:val="278"/>
        </w:trPr>
        <w:tc>
          <w:tcPr>
            <w:tcW w:w="9353" w:type="dxa"/>
          </w:tcPr>
          <w:p w14:paraId="2E4B5FB6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Eye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surgery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the past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z w:val="14"/>
              </w:rPr>
              <w:t>3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months.</w:t>
            </w:r>
          </w:p>
        </w:tc>
        <w:tc>
          <w:tcPr>
            <w:tcW w:w="652" w:type="dxa"/>
          </w:tcPr>
          <w:p w14:paraId="1CA3886F" w14:textId="77777777" w:rsidR="00EF3854" w:rsidRPr="0042379B" w:rsidRDefault="008C1DE9">
            <w:pPr>
              <w:pStyle w:val="TableParagraph"/>
              <w:spacing w:before="58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1" behindDoc="1" locked="0" layoutInCell="1" allowOverlap="1" wp14:anchorId="67166386" wp14:editId="60F4E8BD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56254</wp:posOffset>
                      </wp:positionV>
                      <wp:extent cx="64135" cy="6413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57678D8A">
                    <v:group id="Group 118" style="position:absolute;margin-left:18.2pt;margin-top:4.45pt;width:5.05pt;height:5.05pt;z-index:-16174080;mso-wrap-distance-left:0;mso-wrap-distance-right:0" coordsize="64135,64135" o:spid="_x0000_s1026" w14:anchorId="64EF14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mz1lwIAACA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">
                      <v:shape id="Graphic 11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48B5D075" w14:textId="77777777" w:rsidR="00EF3854" w:rsidRPr="0042379B" w:rsidRDefault="008C1DE9">
            <w:pPr>
              <w:pStyle w:val="TableParagraph"/>
              <w:spacing w:before="58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4" behindDoc="1" locked="0" layoutInCell="1" allowOverlap="1" wp14:anchorId="2E918B6E" wp14:editId="209EBC9A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56166</wp:posOffset>
                      </wp:positionV>
                      <wp:extent cx="64135" cy="6413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70D1A79">
                    <v:group id="Group 120" style="position:absolute;margin-left:18.1pt;margin-top:4.4pt;width:5.05pt;height:5.05pt;z-index:-16157184;mso-wrap-distance-left:0;mso-wrap-distance-right:0" coordsize="64135,64135" o:spid="_x0000_s1026" w14:anchorId="4E8ED4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">
                      <v:shape id="Graphic 12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</w:tbl>
    <w:p w14:paraId="7916EA9A" w14:textId="77777777" w:rsidR="00EF3854" w:rsidRPr="0042379B" w:rsidRDefault="00EF3854">
      <w:pPr>
        <w:pStyle w:val="BodyText"/>
        <w:spacing w:before="6"/>
        <w:rPr>
          <w:sz w:val="6"/>
        </w:rPr>
      </w:pPr>
    </w:p>
    <w:tbl>
      <w:tblPr>
        <w:tblW w:w="0" w:type="auto"/>
        <w:tblInd w:w="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3"/>
        <w:gridCol w:w="652"/>
        <w:gridCol w:w="652"/>
      </w:tblGrid>
      <w:tr w:rsidR="00EF3854" w:rsidRPr="0042379B" w14:paraId="5CECE407" w14:textId="77777777">
        <w:trPr>
          <w:trHeight w:val="391"/>
        </w:trPr>
        <w:tc>
          <w:tcPr>
            <w:tcW w:w="9353" w:type="dxa"/>
            <w:shd w:val="clear" w:color="auto" w:fill="F6F6F6"/>
          </w:tcPr>
          <w:p w14:paraId="7F331B17" w14:textId="77777777" w:rsidR="00EF3854" w:rsidRPr="0042379B" w:rsidRDefault="008C1DE9">
            <w:pPr>
              <w:pStyle w:val="TableParagraph"/>
              <w:spacing w:before="117"/>
              <w:ind w:left="112"/>
              <w:rPr>
                <w:b/>
                <w:sz w:val="14"/>
              </w:rPr>
            </w:pPr>
            <w:r w:rsidRPr="0042379B">
              <w:rPr>
                <w:b/>
                <w:color w:val="454444"/>
                <w:sz w:val="14"/>
              </w:rPr>
              <w:t xml:space="preserve">BOX D – I HAVE/HAVE </w:t>
            </w:r>
            <w:r w:rsidRPr="0042379B">
              <w:rPr>
                <w:b/>
                <w:color w:val="454444"/>
                <w:spacing w:val="-4"/>
                <w:sz w:val="14"/>
              </w:rPr>
              <w:t>HAD:</w:t>
            </w:r>
          </w:p>
        </w:tc>
        <w:tc>
          <w:tcPr>
            <w:tcW w:w="652" w:type="dxa"/>
            <w:shd w:val="clear" w:color="auto" w:fill="F6F6F6"/>
          </w:tcPr>
          <w:p w14:paraId="66A34FF1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2" w:type="dxa"/>
            <w:shd w:val="clear" w:color="auto" w:fill="F6F6F6"/>
          </w:tcPr>
          <w:p w14:paraId="223EC3DE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F3854" w:rsidRPr="0042379B" w14:paraId="7249FFD8" w14:textId="77777777">
        <w:trPr>
          <w:trHeight w:val="278"/>
        </w:trPr>
        <w:tc>
          <w:tcPr>
            <w:tcW w:w="9353" w:type="dxa"/>
          </w:tcPr>
          <w:p w14:paraId="06F4CC38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Head injury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with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loss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of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consciousness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within the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past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5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years.</w:t>
            </w:r>
          </w:p>
        </w:tc>
        <w:tc>
          <w:tcPr>
            <w:tcW w:w="652" w:type="dxa"/>
          </w:tcPr>
          <w:p w14:paraId="784B347E" w14:textId="77777777" w:rsidR="00EF3854" w:rsidRPr="0042379B" w:rsidRDefault="008C1DE9">
            <w:pPr>
              <w:pStyle w:val="TableParagraph"/>
              <w:spacing w:before="45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4" behindDoc="1" locked="0" layoutInCell="1" allowOverlap="1" wp14:anchorId="04B617EC" wp14:editId="58C06025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48075</wp:posOffset>
                      </wp:positionV>
                      <wp:extent cx="64135" cy="6413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3D8F33D">
                    <v:group id="Group 122" style="position:absolute;margin-left:18.2pt;margin-top:3.8pt;width:5.05pt;height:5.05pt;z-index:-16172544;mso-wrap-distance-left:0;mso-wrap-distance-right:0" coordsize="64135,64135" o:spid="_x0000_s1026" w14:anchorId="79565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">
                      <v:shape id="Graphic 12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7829AFCB" w14:textId="77777777" w:rsidR="00EF3854" w:rsidRPr="0042379B" w:rsidRDefault="008C1DE9">
            <w:pPr>
              <w:pStyle w:val="TableParagraph"/>
              <w:spacing w:before="45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7" behindDoc="1" locked="0" layoutInCell="1" allowOverlap="1" wp14:anchorId="67355A1C" wp14:editId="04CEC8E1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47987</wp:posOffset>
                      </wp:positionV>
                      <wp:extent cx="64135" cy="6413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145B446">
                    <v:group id="Group 124" style="position:absolute;margin-left:18.1pt;margin-top:3.8pt;width:5.05pt;height:5.05pt;z-index:-16155648;mso-wrap-distance-left:0;mso-wrap-distance-right:0" coordsize="64135,64135" o:spid="_x0000_s1026" w14:anchorId="550E41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">
                      <v:shape id="Graphic 12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154E0A9C" w14:textId="77777777">
        <w:trPr>
          <w:trHeight w:val="278"/>
        </w:trPr>
        <w:tc>
          <w:tcPr>
            <w:tcW w:w="9353" w:type="dxa"/>
          </w:tcPr>
          <w:p w14:paraId="1BE9007A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pacing w:val="-4"/>
                <w:sz w:val="14"/>
              </w:rPr>
              <w:t>Persistent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pacing w:val="-4"/>
                <w:sz w:val="14"/>
              </w:rPr>
              <w:t>neurologic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pacing w:val="-4"/>
                <w:sz w:val="14"/>
              </w:rPr>
              <w:t>injury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pacing w:val="-4"/>
                <w:sz w:val="14"/>
              </w:rPr>
              <w:t>or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pacing w:val="-4"/>
                <w:sz w:val="14"/>
              </w:rPr>
              <w:t>disease.</w:t>
            </w:r>
          </w:p>
        </w:tc>
        <w:tc>
          <w:tcPr>
            <w:tcW w:w="652" w:type="dxa"/>
          </w:tcPr>
          <w:p w14:paraId="54C3F74D" w14:textId="77777777" w:rsidR="00EF3854" w:rsidRPr="0042379B" w:rsidRDefault="008C1DE9">
            <w:pPr>
              <w:pStyle w:val="TableParagraph"/>
              <w:spacing w:before="50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82" behindDoc="1" locked="0" layoutInCell="1" allowOverlap="1" wp14:anchorId="0BFD1803" wp14:editId="078EEE61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51212</wp:posOffset>
                      </wp:positionV>
                      <wp:extent cx="64135" cy="6413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C9F0B37">
                    <v:group id="Group 126" style="position:absolute;margin-left:18.2pt;margin-top:4.05pt;width:5.05pt;height:5.05pt;z-index:-16173568;mso-wrap-distance-left:0;mso-wrap-distance-right:0" coordsize="64135,64135" o:spid="_x0000_s1026" w14:anchorId="04DF0B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">
                      <v:shape id="Graphic 12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7CF31A8A" w14:textId="77777777" w:rsidR="00EF3854" w:rsidRPr="0042379B" w:rsidRDefault="008C1DE9">
            <w:pPr>
              <w:pStyle w:val="TableParagraph"/>
              <w:spacing w:before="51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5" behindDoc="1" locked="0" layoutInCell="1" allowOverlap="1" wp14:anchorId="115BB710" wp14:editId="068AA0A8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51759</wp:posOffset>
                      </wp:positionV>
                      <wp:extent cx="64135" cy="6413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319715C">
                    <v:group id="Group 128" style="position:absolute;margin-left:18.1pt;margin-top:4.1pt;width:5.05pt;height:5.05pt;z-index:-16156672;mso-wrap-distance-left:0;mso-wrap-distance-right:0" coordsize="64135,64135" o:spid="_x0000_s1026" w14:anchorId="02D47C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">
                      <v:shape id="Graphic 12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3AF7A61A" w14:textId="77777777">
        <w:trPr>
          <w:trHeight w:val="278"/>
        </w:trPr>
        <w:tc>
          <w:tcPr>
            <w:tcW w:w="9353" w:type="dxa"/>
          </w:tcPr>
          <w:p w14:paraId="6DF9BA7E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Recurring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migraine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headaches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past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12</w:t>
            </w:r>
            <w:r w:rsidRPr="0042379B">
              <w:rPr>
                <w:spacing w:val="3"/>
                <w:sz w:val="14"/>
              </w:rPr>
              <w:t xml:space="preserve"> </w:t>
            </w:r>
            <w:proofErr w:type="gramStart"/>
            <w:r w:rsidRPr="0042379B">
              <w:rPr>
                <w:sz w:val="14"/>
              </w:rPr>
              <w:t>months,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proofErr w:type="gramEnd"/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take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medications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to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prevent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them.</w:t>
            </w:r>
          </w:p>
        </w:tc>
        <w:tc>
          <w:tcPr>
            <w:tcW w:w="652" w:type="dxa"/>
          </w:tcPr>
          <w:p w14:paraId="207459FA" w14:textId="77777777" w:rsidR="00EF3854" w:rsidRPr="0042379B" w:rsidRDefault="008C1DE9">
            <w:pPr>
              <w:pStyle w:val="TableParagraph"/>
              <w:spacing w:before="56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9" behindDoc="1" locked="0" layoutInCell="1" allowOverlap="1" wp14:anchorId="0F41F738" wp14:editId="70B5DCEF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54985</wp:posOffset>
                      </wp:positionV>
                      <wp:extent cx="64135" cy="6413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DE21457">
                    <v:group id="Group 130" style="position:absolute;margin-left:18.2pt;margin-top:4.35pt;width:5.05pt;height:5.05pt;z-index:-16175104;mso-wrap-distance-left:0;mso-wrap-distance-right:0" coordsize="64135,64135" o:spid="_x0000_s1026" w14:anchorId="4CFCDB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njGlwIAACA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">
                      <v:shape id="Graphic 13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2AAC9C5F" w14:textId="77777777" w:rsidR="00EF3854" w:rsidRPr="0042379B" w:rsidRDefault="008C1DE9">
            <w:pPr>
              <w:pStyle w:val="TableParagraph"/>
              <w:spacing w:before="56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2" behindDoc="1" locked="0" layoutInCell="1" allowOverlap="1" wp14:anchorId="0BE9A281" wp14:editId="1D0BF513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54895</wp:posOffset>
                      </wp:positionV>
                      <wp:extent cx="64135" cy="6413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5EF0E907">
                    <v:group id="Group 132" style="position:absolute;margin-left:18.1pt;margin-top:4.3pt;width:5.05pt;height:5.05pt;z-index:-16158208;mso-wrap-distance-left:0;mso-wrap-distance-right:0" coordsize="64135,64135" o:spid="_x0000_s1026" w14:anchorId="1B2E3D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xnplwIAACA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">
                      <v:shape id="Graphic 13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192F0611" w14:textId="77777777">
        <w:trPr>
          <w:trHeight w:val="278"/>
        </w:trPr>
        <w:tc>
          <w:tcPr>
            <w:tcW w:w="9353" w:type="dxa"/>
          </w:tcPr>
          <w:p w14:paraId="49AC191F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Blackouts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fainting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(full/partial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loss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of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consciousness)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5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years.</w:t>
            </w:r>
          </w:p>
        </w:tc>
        <w:tc>
          <w:tcPr>
            <w:tcW w:w="652" w:type="dxa"/>
          </w:tcPr>
          <w:p w14:paraId="6A4CA6C1" w14:textId="77777777" w:rsidR="00EF3854" w:rsidRPr="0042379B" w:rsidRDefault="008C1DE9">
            <w:pPr>
              <w:pStyle w:val="TableParagraph"/>
              <w:spacing w:before="61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8" behindDoc="1" locked="0" layoutInCell="1" allowOverlap="1" wp14:anchorId="6EC594F1" wp14:editId="2CEFE6DA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58134</wp:posOffset>
                      </wp:positionV>
                      <wp:extent cx="64135" cy="6413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259C99A6">
                    <v:group id="Group 134" style="position:absolute;margin-left:18.2pt;margin-top:4.6pt;width:5.05pt;height:5.05pt;z-index:-16175616;mso-wrap-distance-left:0;mso-wrap-distance-right:0" coordsize="64135,64135" o:spid="_x0000_s1026" w14:anchorId="5D588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">
                      <v:shape id="Graphic 13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19A63AEB" w14:textId="77777777" w:rsidR="00EF3854" w:rsidRPr="0042379B" w:rsidRDefault="008C1DE9">
            <w:pPr>
              <w:pStyle w:val="TableParagraph"/>
              <w:spacing w:before="61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1" behindDoc="1" locked="0" layoutInCell="1" allowOverlap="1" wp14:anchorId="0A77F212" wp14:editId="368E4AD8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58045</wp:posOffset>
                      </wp:positionV>
                      <wp:extent cx="64135" cy="6413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2CDFFEB">
                    <v:group id="Group 136" style="position:absolute;margin-left:18.1pt;margin-top:4.55pt;width:5.05pt;height:5.05pt;z-index:-16158720;mso-wrap-distance-left:0;mso-wrap-distance-right:0" coordsize="64135,64135" o:spid="_x0000_s1026" w14:anchorId="7946A8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u3lgIAACA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">
                      <v:shape id="Graphic 13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2653853F" w14:textId="77777777">
        <w:trPr>
          <w:trHeight w:val="278"/>
        </w:trPr>
        <w:tc>
          <w:tcPr>
            <w:tcW w:w="9353" w:type="dxa"/>
          </w:tcPr>
          <w:p w14:paraId="3C087299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Epilepsy,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seizures,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convulsions,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take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medications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to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prevent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them.</w:t>
            </w:r>
          </w:p>
        </w:tc>
        <w:tc>
          <w:tcPr>
            <w:tcW w:w="652" w:type="dxa"/>
          </w:tcPr>
          <w:p w14:paraId="2B2128CE" w14:textId="77777777" w:rsidR="00EF3854" w:rsidRPr="0042379B" w:rsidRDefault="008C1DE9">
            <w:pPr>
              <w:pStyle w:val="TableParagraph"/>
              <w:spacing w:before="52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7" behindDoc="1" locked="0" layoutInCell="1" allowOverlap="1" wp14:anchorId="0BDA240D" wp14:editId="4AA5C98F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52444</wp:posOffset>
                      </wp:positionV>
                      <wp:extent cx="64135" cy="6413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493F524">
                    <v:group id="Group 138" style="position:absolute;margin-left:18.2pt;margin-top:4.15pt;width:5.05pt;height:5.05pt;z-index:-16176128;mso-wrap-distance-left:0;mso-wrap-distance-right:0" coordsize="64135,64135" o:spid="_x0000_s1026" w14:anchorId="728683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">
                      <v:shape id="Graphic 13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32273CC8" w14:textId="77777777" w:rsidR="00EF3854" w:rsidRPr="0042379B" w:rsidRDefault="008C1DE9">
            <w:pPr>
              <w:pStyle w:val="TableParagraph"/>
              <w:spacing w:before="52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10" behindDoc="1" locked="0" layoutInCell="1" allowOverlap="1" wp14:anchorId="55324DB0" wp14:editId="05DB3182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52355</wp:posOffset>
                      </wp:positionV>
                      <wp:extent cx="64135" cy="6413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7D9677B">
                    <v:group id="Group 140" style="position:absolute;margin-left:18.1pt;margin-top:4.1pt;width:5.05pt;height:5.05pt;z-index:-16159232;mso-wrap-distance-left:0;mso-wrap-distance-right:0" coordsize="64135,64135" o:spid="_x0000_s1026" w14:anchorId="0EBFAE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PPJlwIAACAGAAAOAAAAZHJzL2Uyb0RvYy54bWykVF1v2yAUfZ+0/4B4X5y0TdpZcaqpWaNJ&#10;VVupmfZMMP7QMDAgcfLvd7k2TppOm9T5wT74Hi73Hg7Mb/eNJDthXa1VRiejMSVCcZ3Xqszo9/X9&#10;px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">
                      <v:shape id="Graphic 14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</w:tbl>
    <w:p w14:paraId="6D2B8B64" w14:textId="77777777" w:rsidR="00EF3854" w:rsidRPr="0042379B" w:rsidRDefault="00EF3854">
      <w:pPr>
        <w:pStyle w:val="BodyText"/>
        <w:spacing w:before="6" w:after="1"/>
        <w:rPr>
          <w:sz w:val="6"/>
        </w:rPr>
      </w:pPr>
    </w:p>
    <w:tbl>
      <w:tblPr>
        <w:tblW w:w="0" w:type="auto"/>
        <w:tblInd w:w="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3"/>
        <w:gridCol w:w="652"/>
        <w:gridCol w:w="652"/>
      </w:tblGrid>
      <w:tr w:rsidR="00EF3854" w:rsidRPr="0042379B" w14:paraId="6BDEE11B" w14:textId="77777777">
        <w:trPr>
          <w:trHeight w:val="391"/>
        </w:trPr>
        <w:tc>
          <w:tcPr>
            <w:tcW w:w="9353" w:type="dxa"/>
            <w:shd w:val="clear" w:color="auto" w:fill="F6F6F6"/>
          </w:tcPr>
          <w:p w14:paraId="3A8F5C70" w14:textId="77777777" w:rsidR="00EF3854" w:rsidRPr="0042379B" w:rsidRDefault="008C1DE9">
            <w:pPr>
              <w:pStyle w:val="TableParagraph"/>
              <w:spacing w:before="117"/>
              <w:ind w:left="112"/>
              <w:rPr>
                <w:b/>
                <w:sz w:val="14"/>
              </w:rPr>
            </w:pPr>
            <w:r w:rsidRPr="0042379B">
              <w:rPr>
                <w:b/>
                <w:color w:val="454444"/>
                <w:sz w:val="14"/>
              </w:rPr>
              <w:t xml:space="preserve">BOX E – I HAVE/HAVE </w:t>
            </w:r>
            <w:r w:rsidRPr="0042379B">
              <w:rPr>
                <w:b/>
                <w:color w:val="454444"/>
                <w:spacing w:val="-4"/>
                <w:sz w:val="14"/>
              </w:rPr>
              <w:t>HAD:</w:t>
            </w:r>
          </w:p>
        </w:tc>
        <w:tc>
          <w:tcPr>
            <w:tcW w:w="652" w:type="dxa"/>
            <w:shd w:val="clear" w:color="auto" w:fill="F6F6F6"/>
          </w:tcPr>
          <w:p w14:paraId="28D9F7C0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2" w:type="dxa"/>
            <w:shd w:val="clear" w:color="auto" w:fill="F6F6F6"/>
          </w:tcPr>
          <w:p w14:paraId="4D024A08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F3854" w:rsidRPr="0042379B" w14:paraId="4C6AF479" w14:textId="77777777">
        <w:trPr>
          <w:trHeight w:val="278"/>
        </w:trPr>
        <w:tc>
          <w:tcPr>
            <w:tcW w:w="9353" w:type="dxa"/>
          </w:tcPr>
          <w:p w14:paraId="606EBE98" w14:textId="5A83C528" w:rsidR="00EF3854" w:rsidRPr="0042379B" w:rsidRDefault="0042379B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Behavioural</w:t>
            </w:r>
            <w:r w:rsidR="008C1DE9" w:rsidRPr="0042379B">
              <w:rPr>
                <w:spacing w:val="8"/>
                <w:sz w:val="14"/>
              </w:rPr>
              <w:t xml:space="preserve"> </w:t>
            </w:r>
            <w:r w:rsidR="008C1DE9" w:rsidRPr="0042379B">
              <w:rPr>
                <w:sz w:val="14"/>
              </w:rPr>
              <w:t>health,</w:t>
            </w:r>
            <w:r w:rsidR="008C1DE9" w:rsidRPr="0042379B">
              <w:rPr>
                <w:spacing w:val="8"/>
                <w:sz w:val="14"/>
              </w:rPr>
              <w:t xml:space="preserve"> </w:t>
            </w:r>
            <w:r w:rsidR="008C1DE9" w:rsidRPr="0042379B">
              <w:rPr>
                <w:sz w:val="14"/>
              </w:rPr>
              <w:t>mental</w:t>
            </w:r>
            <w:r w:rsidR="008C1DE9" w:rsidRPr="0042379B">
              <w:rPr>
                <w:spacing w:val="9"/>
                <w:sz w:val="14"/>
              </w:rPr>
              <w:t xml:space="preserve"> </w:t>
            </w:r>
            <w:r w:rsidR="008C1DE9" w:rsidRPr="0042379B">
              <w:rPr>
                <w:sz w:val="14"/>
              </w:rPr>
              <w:t>or</w:t>
            </w:r>
            <w:r w:rsidR="008C1DE9" w:rsidRPr="0042379B">
              <w:rPr>
                <w:spacing w:val="8"/>
                <w:sz w:val="14"/>
              </w:rPr>
              <w:t xml:space="preserve"> </w:t>
            </w:r>
            <w:r w:rsidR="008C1DE9" w:rsidRPr="0042379B">
              <w:rPr>
                <w:sz w:val="14"/>
              </w:rPr>
              <w:t>psychological</w:t>
            </w:r>
            <w:r w:rsidR="008C1DE9" w:rsidRPr="0042379B">
              <w:rPr>
                <w:spacing w:val="8"/>
                <w:sz w:val="14"/>
              </w:rPr>
              <w:t xml:space="preserve"> </w:t>
            </w:r>
            <w:r w:rsidR="008C1DE9" w:rsidRPr="0042379B">
              <w:rPr>
                <w:sz w:val="14"/>
              </w:rPr>
              <w:t>problems</w:t>
            </w:r>
            <w:r w:rsidR="008C1DE9" w:rsidRPr="0042379B">
              <w:rPr>
                <w:spacing w:val="9"/>
                <w:sz w:val="14"/>
              </w:rPr>
              <w:t xml:space="preserve"> </w:t>
            </w:r>
            <w:r w:rsidR="008C1DE9" w:rsidRPr="0042379B">
              <w:rPr>
                <w:sz w:val="14"/>
              </w:rPr>
              <w:t>requiring</w:t>
            </w:r>
            <w:r w:rsidR="008C1DE9" w:rsidRPr="0042379B">
              <w:rPr>
                <w:spacing w:val="8"/>
                <w:sz w:val="14"/>
              </w:rPr>
              <w:t xml:space="preserve"> </w:t>
            </w:r>
            <w:r w:rsidR="008C1DE9" w:rsidRPr="0042379B">
              <w:rPr>
                <w:sz w:val="14"/>
              </w:rPr>
              <w:t>medical/psychiatric</w:t>
            </w:r>
            <w:r w:rsidR="008C1DE9" w:rsidRPr="0042379B">
              <w:rPr>
                <w:spacing w:val="8"/>
                <w:sz w:val="14"/>
              </w:rPr>
              <w:t xml:space="preserve"> </w:t>
            </w:r>
            <w:r w:rsidR="008C1DE9" w:rsidRPr="0042379B">
              <w:rPr>
                <w:spacing w:val="-2"/>
                <w:sz w:val="14"/>
              </w:rPr>
              <w:t>treatment.</w:t>
            </w:r>
          </w:p>
        </w:tc>
        <w:tc>
          <w:tcPr>
            <w:tcW w:w="652" w:type="dxa"/>
          </w:tcPr>
          <w:p w14:paraId="1392BBBE" w14:textId="77777777" w:rsidR="00EF3854" w:rsidRPr="0042379B" w:rsidRDefault="008C1DE9">
            <w:pPr>
              <w:pStyle w:val="TableParagraph"/>
              <w:spacing w:before="49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6" behindDoc="1" locked="0" layoutInCell="1" allowOverlap="1" wp14:anchorId="4506F02A" wp14:editId="36384DFB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50552</wp:posOffset>
                      </wp:positionV>
                      <wp:extent cx="64135" cy="6413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A1191F7">
                    <v:group id="Group 142" style="position:absolute;margin-left:18.2pt;margin-top:4pt;width:5.05pt;height:5.05pt;z-index:-16176640;mso-wrap-distance-left:0;mso-wrap-distance-right:0" coordsize="64135,64135" o:spid="_x0000_s1026" w14:anchorId="5D32F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">
                      <v:shape id="Graphic 14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7F39186C" w14:textId="77777777" w:rsidR="00EF3854" w:rsidRPr="0042379B" w:rsidRDefault="008C1DE9">
            <w:pPr>
              <w:pStyle w:val="TableParagraph"/>
              <w:spacing w:before="49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9" behindDoc="1" locked="0" layoutInCell="1" allowOverlap="1" wp14:anchorId="29145E0B" wp14:editId="0D6886E5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50463</wp:posOffset>
                      </wp:positionV>
                      <wp:extent cx="64135" cy="6413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BC7D2A3">
                    <v:group id="Group 144" style="position:absolute;margin-left:18.1pt;margin-top:3.95pt;width:5.05pt;height:5.05pt;z-index:-16159744;mso-wrap-distance-left:0;mso-wrap-distance-right:0" coordsize="64135,64135" o:spid="_x0000_s1026" w14:anchorId="1A09B9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">
                      <v:shape id="Graphic 14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3158038B" w14:textId="77777777">
        <w:trPr>
          <w:trHeight w:val="448"/>
        </w:trPr>
        <w:tc>
          <w:tcPr>
            <w:tcW w:w="9353" w:type="dxa"/>
          </w:tcPr>
          <w:p w14:paraId="3E31AEEF" w14:textId="77777777" w:rsidR="00EF3854" w:rsidRPr="0042379B" w:rsidRDefault="008C1DE9">
            <w:pPr>
              <w:pStyle w:val="TableParagraph"/>
              <w:spacing w:before="143"/>
              <w:ind w:left="112"/>
              <w:rPr>
                <w:sz w:val="14"/>
              </w:rPr>
            </w:pPr>
            <w:r w:rsidRPr="0042379B">
              <w:rPr>
                <w:spacing w:val="-2"/>
                <w:sz w:val="14"/>
              </w:rPr>
              <w:t>Major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depression,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suicidal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ideation,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panic</w:t>
            </w:r>
            <w:r w:rsidRPr="0042379B">
              <w:rPr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attacks,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uncontrolled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bipolar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disorder</w:t>
            </w:r>
            <w:r w:rsidRPr="0042379B">
              <w:rPr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requiring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medication/psychiatric</w:t>
            </w:r>
            <w:r w:rsidRPr="0042379B">
              <w:rPr>
                <w:spacing w:val="-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treatment.</w:t>
            </w:r>
          </w:p>
        </w:tc>
        <w:tc>
          <w:tcPr>
            <w:tcW w:w="652" w:type="dxa"/>
          </w:tcPr>
          <w:p w14:paraId="1310CCA9" w14:textId="77777777" w:rsidR="00EF3854" w:rsidRPr="0042379B" w:rsidRDefault="008C1DE9">
            <w:pPr>
              <w:pStyle w:val="TableParagraph"/>
              <w:spacing w:before="143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2" behindDoc="1" locked="0" layoutInCell="1" allowOverlap="1" wp14:anchorId="7E0BA9D2" wp14:editId="207EEB0E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110242</wp:posOffset>
                      </wp:positionV>
                      <wp:extent cx="64135" cy="6413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7BE5EAA">
                    <v:group id="Group 146" style="position:absolute;margin-left:18.2pt;margin-top:8.7pt;width:5.05pt;height:5.05pt;z-index:-16178688;mso-wrap-distance-left:0;mso-wrap-distance-right:0" coordsize="64135,64135" o:spid="_x0000_s1026" w14:anchorId="50680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lC4lwIAACAGAAAOAAAAZHJzL2Uyb0RvYy54bWykVF1v2yAUfZ+0/4B4X5y0TdpZcaqpWaNJ&#10;VVupmfZMMP7QMDAgcfLvd7k2TppOm9T5wT74Hi73Hg7Mb/eNJDthXa1VRiejMSVCcZ3Xqszo9/X9&#10;px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">
                      <v:shape id="Graphic 14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06882DF7" w14:textId="77777777" w:rsidR="00EF3854" w:rsidRPr="0042379B" w:rsidRDefault="008C1DE9">
            <w:pPr>
              <w:pStyle w:val="TableParagraph"/>
              <w:spacing w:before="143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5" behindDoc="1" locked="0" layoutInCell="1" allowOverlap="1" wp14:anchorId="400C450A" wp14:editId="31C15904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110153</wp:posOffset>
                      </wp:positionV>
                      <wp:extent cx="64135" cy="6413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0F3AB4E">
                    <v:group id="Group 148" style="position:absolute;margin-left:18.1pt;margin-top:8.65pt;width:5.05pt;height:5.05pt;z-index:-16161792;mso-wrap-distance-left:0;mso-wrap-distance-right:0" coordsize="64135,64135" o:spid="_x0000_s1026" w14:anchorId="669A0B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">
                      <v:shape id="Graphic 14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10B0AFAF" w14:textId="77777777">
        <w:trPr>
          <w:trHeight w:val="278"/>
        </w:trPr>
        <w:tc>
          <w:tcPr>
            <w:tcW w:w="9353" w:type="dxa"/>
          </w:tcPr>
          <w:p w14:paraId="188CC8C9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Been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diagnosed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with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a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mental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health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condition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a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learning/developmental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disorder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that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requires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ongoing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care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special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accommodation.</w:t>
            </w:r>
          </w:p>
        </w:tc>
        <w:tc>
          <w:tcPr>
            <w:tcW w:w="652" w:type="dxa"/>
          </w:tcPr>
          <w:p w14:paraId="6BFF7FF6" w14:textId="77777777" w:rsidR="00EF3854" w:rsidRPr="0042379B" w:rsidRDefault="008C1DE9">
            <w:pPr>
              <w:pStyle w:val="TableParagraph"/>
              <w:spacing w:before="53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5" behindDoc="1" locked="0" layoutInCell="1" allowOverlap="1" wp14:anchorId="6180B3C3" wp14:editId="217D1A5B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53092</wp:posOffset>
                      </wp:positionV>
                      <wp:extent cx="64135" cy="6413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46FEACC">
                    <v:group id="Group 150" style="position:absolute;margin-left:18.2pt;margin-top:4.2pt;width:5.05pt;height:5.05pt;z-index:-16177152;mso-wrap-distance-left:0;mso-wrap-distance-right:0" coordsize="64135,64135" o:spid="_x0000_s1026" w14:anchorId="536BA3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7uOlw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">
                      <v:shape id="Graphic 15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43DD025E" w14:textId="77777777" w:rsidR="00EF3854" w:rsidRPr="0042379B" w:rsidRDefault="008C1DE9">
            <w:pPr>
              <w:pStyle w:val="TableParagraph"/>
              <w:spacing w:before="53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8" behindDoc="1" locked="0" layoutInCell="1" allowOverlap="1" wp14:anchorId="5768D8B8" wp14:editId="6C4EE581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53003</wp:posOffset>
                      </wp:positionV>
                      <wp:extent cx="64135" cy="6413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2F5B8FB">
                    <v:group id="Group 152" style="position:absolute;margin-left:18.1pt;margin-top:4.15pt;width:5.05pt;height:5.05pt;z-index:-16160256;mso-wrap-distance-left:0;mso-wrap-distance-right:0" coordsize="64135,64135" o:spid="_x0000_s1026" w14:anchorId="6F739F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tqhlwIAACA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">
                      <v:shape id="Graphic 15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42D3D14B" w14:textId="77777777">
        <w:trPr>
          <w:trHeight w:val="278"/>
        </w:trPr>
        <w:tc>
          <w:tcPr>
            <w:tcW w:w="9353" w:type="dxa"/>
          </w:tcPr>
          <w:p w14:paraId="655096C0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An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addiction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to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drugs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alcohol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requiring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treatment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5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years.</w:t>
            </w:r>
          </w:p>
        </w:tc>
        <w:tc>
          <w:tcPr>
            <w:tcW w:w="652" w:type="dxa"/>
          </w:tcPr>
          <w:p w14:paraId="5FB43D35" w14:textId="77777777" w:rsidR="00EF3854" w:rsidRPr="0042379B" w:rsidRDefault="008C1DE9">
            <w:pPr>
              <w:pStyle w:val="TableParagraph"/>
              <w:spacing w:before="62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1" behindDoc="1" locked="0" layoutInCell="1" allowOverlap="1" wp14:anchorId="29C77DD3" wp14:editId="6532DA25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58845</wp:posOffset>
                      </wp:positionV>
                      <wp:extent cx="64135" cy="6413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3852F91">
                    <v:group id="Group 154" style="position:absolute;margin-left:18.2pt;margin-top:4.65pt;width:5.05pt;height:5.05pt;z-index:-16179200;mso-wrap-distance-left:0;mso-wrap-distance-right:0" coordsize="64135,64135" o:spid="_x0000_s1026" w14:anchorId="33843A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">
                      <v:shape id="Graphic 15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209D04F4" w14:textId="77777777" w:rsidR="00EF3854" w:rsidRPr="0042379B" w:rsidRDefault="008C1DE9">
            <w:pPr>
              <w:pStyle w:val="TableParagraph"/>
              <w:spacing w:before="62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4" behindDoc="1" locked="0" layoutInCell="1" allowOverlap="1" wp14:anchorId="6AE7BD1E" wp14:editId="574F1584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58756</wp:posOffset>
                      </wp:positionV>
                      <wp:extent cx="64135" cy="6413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660F07F">
                    <v:group id="Group 156" style="position:absolute;margin-left:18.1pt;margin-top:4.65pt;width:5.05pt;height:5.05pt;z-index:-16162304;mso-wrap-distance-left:0;mso-wrap-distance-right:0" coordsize="64135,64135" o:spid="_x0000_s1026" w14:anchorId="78C3B4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j/lg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">
                      <v:shape id="Graphic 15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</w:tbl>
    <w:p w14:paraId="5310FD1E" w14:textId="77777777" w:rsidR="00EF3854" w:rsidRPr="0042379B" w:rsidRDefault="00EF3854">
      <w:pPr>
        <w:pStyle w:val="BodyText"/>
        <w:spacing w:before="6"/>
        <w:rPr>
          <w:sz w:val="6"/>
        </w:rPr>
      </w:pPr>
    </w:p>
    <w:tbl>
      <w:tblPr>
        <w:tblW w:w="0" w:type="auto"/>
        <w:tblInd w:w="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3"/>
        <w:gridCol w:w="652"/>
        <w:gridCol w:w="652"/>
      </w:tblGrid>
      <w:tr w:rsidR="00EF3854" w:rsidRPr="0042379B" w14:paraId="7F2F4157" w14:textId="77777777">
        <w:trPr>
          <w:trHeight w:val="391"/>
        </w:trPr>
        <w:tc>
          <w:tcPr>
            <w:tcW w:w="9353" w:type="dxa"/>
            <w:shd w:val="clear" w:color="auto" w:fill="F6F6F6"/>
          </w:tcPr>
          <w:p w14:paraId="4DCB3DB1" w14:textId="77777777" w:rsidR="00EF3854" w:rsidRPr="0042379B" w:rsidRDefault="008C1DE9">
            <w:pPr>
              <w:pStyle w:val="TableParagraph"/>
              <w:spacing w:before="117"/>
              <w:ind w:left="112"/>
              <w:rPr>
                <w:b/>
                <w:sz w:val="14"/>
              </w:rPr>
            </w:pPr>
            <w:r w:rsidRPr="0042379B">
              <w:rPr>
                <w:b/>
                <w:color w:val="454444"/>
                <w:sz w:val="14"/>
              </w:rPr>
              <w:t xml:space="preserve">BOX F – I HAVE/HAVE </w:t>
            </w:r>
            <w:r w:rsidRPr="0042379B">
              <w:rPr>
                <w:b/>
                <w:color w:val="454444"/>
                <w:spacing w:val="-4"/>
                <w:sz w:val="14"/>
              </w:rPr>
              <w:t>HAD:</w:t>
            </w:r>
          </w:p>
        </w:tc>
        <w:tc>
          <w:tcPr>
            <w:tcW w:w="652" w:type="dxa"/>
            <w:shd w:val="clear" w:color="auto" w:fill="F6F6F6"/>
          </w:tcPr>
          <w:p w14:paraId="090A8852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2" w:type="dxa"/>
            <w:shd w:val="clear" w:color="auto" w:fill="F6F6F6"/>
          </w:tcPr>
          <w:p w14:paraId="741C5D2B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F3854" w:rsidRPr="0042379B" w14:paraId="37F6755C" w14:textId="77777777">
        <w:trPr>
          <w:trHeight w:val="278"/>
        </w:trPr>
        <w:tc>
          <w:tcPr>
            <w:tcW w:w="9353" w:type="dxa"/>
          </w:tcPr>
          <w:p w14:paraId="52EA9739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Recurrent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back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problems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in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6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months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that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limit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my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everyday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activity.</w:t>
            </w:r>
          </w:p>
        </w:tc>
        <w:tc>
          <w:tcPr>
            <w:tcW w:w="652" w:type="dxa"/>
          </w:tcPr>
          <w:p w14:paraId="0CB83FD9" w14:textId="77777777" w:rsidR="00EF3854" w:rsidRPr="0042379B" w:rsidRDefault="008C1DE9">
            <w:pPr>
              <w:pStyle w:val="TableParagraph"/>
              <w:spacing w:before="57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4" behindDoc="1" locked="0" layoutInCell="1" allowOverlap="1" wp14:anchorId="0FF95F45" wp14:editId="6CC88646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55632</wp:posOffset>
                      </wp:positionV>
                      <wp:extent cx="64135" cy="6413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FE56FFB">
                    <v:group id="Group 158" style="position:absolute;margin-left:18.2pt;margin-top:4.4pt;width:5.05pt;height:5.05pt;z-index:-16177664;mso-wrap-distance-left:0;mso-wrap-distance-right:0" coordsize="64135,64135" o:spid="_x0000_s1026" w14:anchorId="6BBC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T4zlwIAACA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">
                      <v:shape id="Graphic 15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13762F04" w14:textId="77777777" w:rsidR="00EF3854" w:rsidRPr="0042379B" w:rsidRDefault="008C1DE9">
            <w:pPr>
              <w:pStyle w:val="TableParagraph"/>
              <w:spacing w:before="57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7" behindDoc="1" locked="0" layoutInCell="1" allowOverlap="1" wp14:anchorId="63D40BB6" wp14:editId="58D22EB1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55543</wp:posOffset>
                      </wp:positionV>
                      <wp:extent cx="64135" cy="6413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F6064F3">
                    <v:group id="Group 160" style="position:absolute;margin-left:18.1pt;margin-top:4.35pt;width:5.05pt;height:5.05pt;z-index:-16160768;mso-wrap-distance-left:0;mso-wrap-distance-right:0" coordsize="64135,64135" o:spid="_x0000_s1026" w14:anchorId="55245A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mJHlw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">
                      <v:shape id="Graphic 16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1D81FD8A" w14:textId="77777777">
        <w:trPr>
          <w:trHeight w:val="278"/>
        </w:trPr>
        <w:tc>
          <w:tcPr>
            <w:tcW w:w="9353" w:type="dxa"/>
          </w:tcPr>
          <w:p w14:paraId="05011A26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pacing w:val="-2"/>
                <w:sz w:val="14"/>
              </w:rPr>
              <w:t>Back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or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spinal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surgery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within</w:t>
            </w:r>
            <w:r w:rsidRPr="0042379B">
              <w:rPr>
                <w:spacing w:val="-5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the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last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12</w:t>
            </w:r>
            <w:r w:rsidRPr="0042379B">
              <w:rPr>
                <w:spacing w:val="-6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months.</w:t>
            </w:r>
          </w:p>
        </w:tc>
        <w:tc>
          <w:tcPr>
            <w:tcW w:w="652" w:type="dxa"/>
          </w:tcPr>
          <w:p w14:paraId="1654E179" w14:textId="77777777" w:rsidR="00EF3854" w:rsidRPr="0042379B" w:rsidRDefault="008C1DE9">
            <w:pPr>
              <w:pStyle w:val="TableParagraph"/>
              <w:spacing w:before="80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0" behindDoc="1" locked="0" layoutInCell="1" allowOverlap="1" wp14:anchorId="12561385" wp14:editId="0B379948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70301</wp:posOffset>
                      </wp:positionV>
                      <wp:extent cx="64135" cy="6413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2A9E3823">
                    <v:group id="Group 162" style="position:absolute;margin-left:18.2pt;margin-top:5.55pt;width:5.05pt;height:5.05pt;z-index:-16179712;mso-wrap-distance-left:0;mso-wrap-distance-right:0" coordsize="64135,64135" o:spid="_x0000_s1026" w14:anchorId="33976A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wNolwIAACA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">
                      <v:shape id="Graphic 16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515AA53D" w14:textId="77777777" w:rsidR="00EF3854" w:rsidRPr="0042379B" w:rsidRDefault="008C1DE9">
            <w:pPr>
              <w:pStyle w:val="TableParagraph"/>
              <w:spacing w:before="80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3" behindDoc="1" locked="0" layoutInCell="1" allowOverlap="1" wp14:anchorId="6F0008F7" wp14:editId="6F64D334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70212</wp:posOffset>
                      </wp:positionV>
                      <wp:extent cx="64135" cy="6413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1297F6F">
                    <v:group id="Group 164" style="position:absolute;margin-left:18.1pt;margin-top:5.55pt;width:5.05pt;height:5.05pt;z-index:-16162816;mso-wrap-distance-left:0;mso-wrap-distance-right:0" coordsize="64135,64135" o:spid="_x0000_s1026" w14:anchorId="13C90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">
                      <v:shape id="Graphic 16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6474A348" w14:textId="77777777">
        <w:trPr>
          <w:trHeight w:val="278"/>
        </w:trPr>
        <w:tc>
          <w:tcPr>
            <w:tcW w:w="9353" w:type="dxa"/>
          </w:tcPr>
          <w:p w14:paraId="1EE84B96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Diabetes,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either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drug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diet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controlled,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gestational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diabetes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12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months.</w:t>
            </w:r>
          </w:p>
        </w:tc>
        <w:tc>
          <w:tcPr>
            <w:tcW w:w="652" w:type="dxa"/>
          </w:tcPr>
          <w:p w14:paraId="50A872A9" w14:textId="77777777" w:rsidR="00EF3854" w:rsidRPr="0042379B" w:rsidRDefault="008C1DE9">
            <w:pPr>
              <w:pStyle w:val="TableParagraph"/>
              <w:spacing w:before="53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6" behindDoc="1" locked="0" layoutInCell="1" allowOverlap="1" wp14:anchorId="0A076C41" wp14:editId="59D09E8D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53257</wp:posOffset>
                      </wp:positionV>
                      <wp:extent cx="64135" cy="64135"/>
                      <wp:effectExtent l="0" t="0" r="0" b="0"/>
                      <wp:wrapNone/>
                      <wp:docPr id="166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AF4224F">
                    <v:group id="Group 166" style="position:absolute;margin-left:18.2pt;margin-top:4.2pt;width:5.05pt;height:5.05pt;z-index:-16181760;mso-wrap-distance-left:0;mso-wrap-distance-right:0" coordsize="64135,64135" o:spid="_x0000_s1026" w14:anchorId="6508A2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ME2lg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">
                      <v:shape id="Graphic 16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6943ADEF" w14:textId="77777777" w:rsidR="00EF3854" w:rsidRPr="0042379B" w:rsidRDefault="008C1DE9">
            <w:pPr>
              <w:pStyle w:val="TableParagraph"/>
              <w:spacing w:before="53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9" behindDoc="1" locked="0" layoutInCell="1" allowOverlap="1" wp14:anchorId="335F761E" wp14:editId="70433024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53168</wp:posOffset>
                      </wp:positionV>
                      <wp:extent cx="64135" cy="64135"/>
                      <wp:effectExtent l="0" t="0" r="0" b="0"/>
                      <wp:wrapNone/>
                      <wp:docPr id="168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FA16F67">
                    <v:group id="Group 168" style="position:absolute;margin-left:18.1pt;margin-top:4.2pt;width:5.05pt;height:5.05pt;z-index:-16164864;mso-wrap-distance-left:0;mso-wrap-distance-right:0" coordsize="64135,64135" o:spid="_x0000_s1026" w14:anchorId="43D0D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Of6lwIAACA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">
                      <v:shape id="Graphic 16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2BD03834" w14:textId="77777777">
        <w:trPr>
          <w:trHeight w:val="278"/>
        </w:trPr>
        <w:tc>
          <w:tcPr>
            <w:tcW w:w="9353" w:type="dxa"/>
          </w:tcPr>
          <w:p w14:paraId="69A8EBDA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An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uncorrected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hernia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that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limits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my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physical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abilities.</w:t>
            </w:r>
          </w:p>
        </w:tc>
        <w:tc>
          <w:tcPr>
            <w:tcW w:w="652" w:type="dxa"/>
          </w:tcPr>
          <w:p w14:paraId="106CFD37" w14:textId="77777777" w:rsidR="00EF3854" w:rsidRPr="0042379B" w:rsidRDefault="008C1DE9">
            <w:pPr>
              <w:pStyle w:val="TableParagraph"/>
              <w:spacing w:before="55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7" behindDoc="1" locked="0" layoutInCell="1" allowOverlap="1" wp14:anchorId="5C9ACDB6" wp14:editId="39D2AA0A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54489</wp:posOffset>
                      </wp:positionV>
                      <wp:extent cx="64135" cy="64135"/>
                      <wp:effectExtent l="0" t="0" r="0" b="0"/>
                      <wp:wrapNone/>
                      <wp:docPr id="170" name="Gro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048C610">
                    <v:group id="Group 170" style="position:absolute;margin-left:18.2pt;margin-top:4.3pt;width:5.05pt;height:5.05pt;z-index:-16181248;mso-wrap-distance-left:0;mso-wrap-distance-right:0" coordsize="64135,64135" o:spid="_x0000_s1026" w14:anchorId="627F05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">
                      <v:shape id="Graphic 17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403AD37D" w14:textId="77777777" w:rsidR="00EF3854" w:rsidRPr="0042379B" w:rsidRDefault="008C1DE9">
            <w:pPr>
              <w:pStyle w:val="TableParagraph"/>
              <w:spacing w:before="55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0" behindDoc="1" locked="0" layoutInCell="1" allowOverlap="1" wp14:anchorId="61D22330" wp14:editId="559CD54F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54400</wp:posOffset>
                      </wp:positionV>
                      <wp:extent cx="64135" cy="64135"/>
                      <wp:effectExtent l="0" t="0" r="0" b="0"/>
                      <wp:wrapNone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5B159A2">
                    <v:group id="Group 172" style="position:absolute;margin-left:18.1pt;margin-top:4.3pt;width:5.05pt;height:5.05pt;z-index:-16164352;mso-wrap-distance-left:0;mso-wrap-distance-right:0" coordsize="64135,64135" o:spid="_x0000_s1026" w14:anchorId="42FFCE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">
                      <v:shape id="Graphic 17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6FA8B0E4" w14:textId="77777777">
        <w:trPr>
          <w:trHeight w:val="278"/>
        </w:trPr>
        <w:tc>
          <w:tcPr>
            <w:tcW w:w="9353" w:type="dxa"/>
          </w:tcPr>
          <w:p w14:paraId="6E08FBE7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Active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untreated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ulcers,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problem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wounds,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ulcer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surgery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z w:val="14"/>
              </w:rPr>
              <w:t>6</w:t>
            </w:r>
            <w:r w:rsidRPr="0042379B">
              <w:rPr>
                <w:spacing w:val="3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months.</w:t>
            </w:r>
          </w:p>
        </w:tc>
        <w:tc>
          <w:tcPr>
            <w:tcW w:w="652" w:type="dxa"/>
          </w:tcPr>
          <w:p w14:paraId="69B4C507" w14:textId="77777777" w:rsidR="00EF3854" w:rsidRPr="0042379B" w:rsidRDefault="008C1DE9">
            <w:pPr>
              <w:pStyle w:val="TableParagraph"/>
              <w:spacing w:before="57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8" behindDoc="1" locked="0" layoutInCell="1" allowOverlap="1" wp14:anchorId="7CB00E9D" wp14:editId="092D91DA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55721</wp:posOffset>
                      </wp:positionV>
                      <wp:extent cx="64135" cy="64135"/>
                      <wp:effectExtent l="0" t="0" r="0" b="0"/>
                      <wp:wrapNone/>
                      <wp:docPr id="174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1DFAC69">
                    <v:group id="Group 174" style="position:absolute;margin-left:18.2pt;margin-top:4.4pt;width:5.05pt;height:5.05pt;z-index:-16180736;mso-wrap-distance-left:0;mso-wrap-distance-right:0" coordsize="64135,64135" o:spid="_x0000_s1026" w14:anchorId="4A1984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">
                      <v:shape id="Graphic 17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56F77DF9" w14:textId="77777777" w:rsidR="00EF3854" w:rsidRPr="0042379B" w:rsidRDefault="008C1DE9">
            <w:pPr>
              <w:pStyle w:val="TableParagraph"/>
              <w:spacing w:before="58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1" behindDoc="1" locked="0" layoutInCell="1" allowOverlap="1" wp14:anchorId="34411291" wp14:editId="3F720B42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56267</wp:posOffset>
                      </wp:positionV>
                      <wp:extent cx="64135" cy="64135"/>
                      <wp:effectExtent l="0" t="0" r="0" b="0"/>
                      <wp:wrapNone/>
                      <wp:docPr id="176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00D3D6F">
                    <v:group id="Group 176" style="position:absolute;margin-left:18.1pt;margin-top:4.45pt;width:5.05pt;height:5.05pt;z-index:-16163840;mso-wrap-distance-left:0;mso-wrap-distance-right:0" coordsize="64135,64135" o:spid="_x0000_s1026" w14:anchorId="277C6B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">
                      <v:shape id="Graphic 17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</w:tbl>
    <w:p w14:paraId="35970933" w14:textId="77777777" w:rsidR="00EF3854" w:rsidRPr="0042379B" w:rsidRDefault="00EF3854">
      <w:pPr>
        <w:pStyle w:val="BodyText"/>
        <w:spacing w:before="6" w:after="1"/>
        <w:rPr>
          <w:sz w:val="6"/>
        </w:rPr>
      </w:pPr>
    </w:p>
    <w:tbl>
      <w:tblPr>
        <w:tblW w:w="0" w:type="auto"/>
        <w:tblInd w:w="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3"/>
        <w:gridCol w:w="652"/>
        <w:gridCol w:w="652"/>
      </w:tblGrid>
      <w:tr w:rsidR="00EF3854" w:rsidRPr="0042379B" w14:paraId="2B55AE9D" w14:textId="77777777">
        <w:trPr>
          <w:trHeight w:val="391"/>
        </w:trPr>
        <w:tc>
          <w:tcPr>
            <w:tcW w:w="9353" w:type="dxa"/>
            <w:shd w:val="clear" w:color="auto" w:fill="F6F6F6"/>
          </w:tcPr>
          <w:p w14:paraId="7E48B26E" w14:textId="77777777" w:rsidR="00EF3854" w:rsidRPr="0042379B" w:rsidRDefault="008C1DE9">
            <w:pPr>
              <w:pStyle w:val="TableParagraph"/>
              <w:spacing w:before="117"/>
              <w:ind w:left="112"/>
              <w:rPr>
                <w:b/>
                <w:sz w:val="14"/>
              </w:rPr>
            </w:pPr>
            <w:r w:rsidRPr="0042379B">
              <w:rPr>
                <w:b/>
                <w:color w:val="454444"/>
                <w:sz w:val="14"/>
              </w:rPr>
              <w:t xml:space="preserve">BOX G – I HAVE </w:t>
            </w:r>
            <w:r w:rsidRPr="0042379B">
              <w:rPr>
                <w:b/>
                <w:color w:val="454444"/>
                <w:spacing w:val="-4"/>
                <w:sz w:val="14"/>
              </w:rPr>
              <w:t>HAD:</w:t>
            </w:r>
          </w:p>
        </w:tc>
        <w:tc>
          <w:tcPr>
            <w:tcW w:w="652" w:type="dxa"/>
            <w:shd w:val="clear" w:color="auto" w:fill="F6F6F6"/>
          </w:tcPr>
          <w:p w14:paraId="45F21C0C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2" w:type="dxa"/>
            <w:shd w:val="clear" w:color="auto" w:fill="F6F6F6"/>
          </w:tcPr>
          <w:p w14:paraId="742ADC63" w14:textId="77777777" w:rsidR="00EF3854" w:rsidRPr="0042379B" w:rsidRDefault="00EF385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F3854" w:rsidRPr="0042379B" w14:paraId="29F42DFA" w14:textId="77777777">
        <w:trPr>
          <w:trHeight w:val="278"/>
        </w:trPr>
        <w:tc>
          <w:tcPr>
            <w:tcW w:w="9353" w:type="dxa"/>
          </w:tcPr>
          <w:p w14:paraId="11187F33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pacing w:val="-4"/>
                <w:sz w:val="14"/>
              </w:rPr>
              <w:t>Ostomy surgery and do not have medical clearance to swim or engage in physical activity.</w:t>
            </w:r>
          </w:p>
        </w:tc>
        <w:tc>
          <w:tcPr>
            <w:tcW w:w="652" w:type="dxa"/>
          </w:tcPr>
          <w:p w14:paraId="73D489E9" w14:textId="77777777" w:rsidR="00EF3854" w:rsidRPr="0042379B" w:rsidRDefault="008C1DE9">
            <w:pPr>
              <w:pStyle w:val="TableParagraph"/>
              <w:spacing w:before="55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73" behindDoc="1" locked="0" layoutInCell="1" allowOverlap="1" wp14:anchorId="1526C0DD" wp14:editId="0AC1A89E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54349</wp:posOffset>
                      </wp:positionV>
                      <wp:extent cx="64135" cy="64135"/>
                      <wp:effectExtent l="0" t="0" r="0" b="0"/>
                      <wp:wrapNone/>
                      <wp:docPr id="178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DDB082D">
                    <v:group id="Group 178" style="position:absolute;margin-left:18.2pt;margin-top:4.3pt;width:5.05pt;height:5.05pt;z-index:-16178176;mso-wrap-distance-left:0;mso-wrap-distance-right:0" coordsize="64135,64135" o:spid="_x0000_s1026" w14:anchorId="5823A0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6+9lwIAACA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">
                      <v:shape id="Graphic 17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3BBBAD4D" w14:textId="77777777" w:rsidR="00EF3854" w:rsidRPr="0042379B" w:rsidRDefault="008C1DE9">
            <w:pPr>
              <w:pStyle w:val="TableParagraph"/>
              <w:spacing w:before="55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6" behindDoc="1" locked="0" layoutInCell="1" allowOverlap="1" wp14:anchorId="426E7011" wp14:editId="21CE1EA2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54261</wp:posOffset>
                      </wp:positionV>
                      <wp:extent cx="64135" cy="64135"/>
                      <wp:effectExtent l="0" t="0" r="0" b="0"/>
                      <wp:wrapNone/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8CC9766">
                    <v:group id="Group 180" style="position:absolute;margin-left:18.1pt;margin-top:4.25pt;width:5.05pt;height:5.05pt;z-index:-16161280;mso-wrap-distance-left:0;mso-wrap-distance-right:0" coordsize="64135,64135" o:spid="_x0000_s1026" w14:anchorId="2D6DEE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">
                      <v:shape id="Graphic 18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06CB1174" w14:textId="77777777">
        <w:trPr>
          <w:trHeight w:val="278"/>
        </w:trPr>
        <w:tc>
          <w:tcPr>
            <w:tcW w:w="9353" w:type="dxa"/>
          </w:tcPr>
          <w:p w14:paraId="1794A2D8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pacing w:val="-2"/>
                <w:sz w:val="14"/>
              </w:rPr>
              <w:t>Dehydration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requiring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medical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intervention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within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the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last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7</w:t>
            </w:r>
            <w:r w:rsidRPr="0042379B">
              <w:rPr>
                <w:spacing w:val="-7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days.</w:t>
            </w:r>
          </w:p>
        </w:tc>
        <w:tc>
          <w:tcPr>
            <w:tcW w:w="652" w:type="dxa"/>
          </w:tcPr>
          <w:p w14:paraId="3C37F5D6" w14:textId="77777777" w:rsidR="00EF3854" w:rsidRPr="0042379B" w:rsidRDefault="008C1DE9">
            <w:pPr>
              <w:pStyle w:val="TableParagraph"/>
              <w:spacing w:before="78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9" behindDoc="1" locked="0" layoutInCell="1" allowOverlap="1" wp14:anchorId="7B79FA40" wp14:editId="11825B72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69018</wp:posOffset>
                      </wp:positionV>
                      <wp:extent cx="64135" cy="64135"/>
                      <wp:effectExtent l="0" t="0" r="0" b="0"/>
                      <wp:wrapNone/>
                      <wp:docPr id="182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5E11C83C">
                    <v:group id="Group 182" style="position:absolute;margin-left:18.2pt;margin-top:5.45pt;width:5.05pt;height:5.05pt;z-index:-16180224;mso-wrap-distance-left:0;mso-wrap-distance-right:0" coordsize="64135,64135" o:spid="_x0000_s1026" w14:anchorId="104E9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">
                      <v:shape id="Graphic 18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49DEE384" w14:textId="77777777" w:rsidR="00EF3854" w:rsidRPr="0042379B" w:rsidRDefault="008C1DE9">
            <w:pPr>
              <w:pStyle w:val="TableParagraph"/>
              <w:spacing w:before="78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302" behindDoc="1" locked="0" layoutInCell="1" allowOverlap="1" wp14:anchorId="50FAD0FF" wp14:editId="4130A366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68929</wp:posOffset>
                      </wp:positionV>
                      <wp:extent cx="64135" cy="64135"/>
                      <wp:effectExtent l="0" t="0" r="0" b="0"/>
                      <wp:wrapNone/>
                      <wp:docPr id="184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47B1C5E3">
                    <v:group id="Group 184" style="position:absolute;margin-left:18.1pt;margin-top:5.45pt;width:5.05pt;height:5.05pt;z-index:-16163328;mso-wrap-distance-left:0;mso-wrap-distance-right:0" coordsize="64135,64135" o:spid="_x0000_s1026" w14:anchorId="418D62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">
                      <v:shape id="Graphic 18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606AC744" w14:textId="77777777">
        <w:trPr>
          <w:trHeight w:val="278"/>
        </w:trPr>
        <w:tc>
          <w:tcPr>
            <w:tcW w:w="9353" w:type="dxa"/>
          </w:tcPr>
          <w:p w14:paraId="37694218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Active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untreated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stomach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intestinal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ulcers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ulcer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surgery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z w:val="14"/>
              </w:rPr>
              <w:t>last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6</w:t>
            </w:r>
            <w:r w:rsidRPr="0042379B">
              <w:rPr>
                <w:spacing w:val="2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months.</w:t>
            </w:r>
          </w:p>
        </w:tc>
        <w:tc>
          <w:tcPr>
            <w:tcW w:w="652" w:type="dxa"/>
          </w:tcPr>
          <w:p w14:paraId="5C1959F9" w14:textId="77777777" w:rsidR="00EF3854" w:rsidRPr="0042379B" w:rsidRDefault="008C1DE9">
            <w:pPr>
              <w:pStyle w:val="TableParagraph"/>
              <w:spacing w:before="51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5" behindDoc="1" locked="0" layoutInCell="1" allowOverlap="1" wp14:anchorId="01F954F4" wp14:editId="553CC066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51974</wp:posOffset>
                      </wp:positionV>
                      <wp:extent cx="64135" cy="64135"/>
                      <wp:effectExtent l="0" t="0" r="0" b="0"/>
                      <wp:wrapNone/>
                      <wp:docPr id="186" name="Group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5A5B0EDE">
                    <v:group id="Group 186" style="position:absolute;margin-left:18.2pt;margin-top:4.1pt;width:5.05pt;height:5.05pt;z-index:-16182272;mso-wrap-distance-left:0;mso-wrap-distance-right:0" coordsize="64135,64135" o:spid="_x0000_s1026" w14:anchorId="5289FC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dcplg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">
                      <v:shape id="Graphic 18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539D9BB1" w14:textId="77777777" w:rsidR="00EF3854" w:rsidRPr="0042379B" w:rsidRDefault="008C1DE9">
            <w:pPr>
              <w:pStyle w:val="TableParagraph"/>
              <w:spacing w:before="52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8" behindDoc="1" locked="0" layoutInCell="1" allowOverlap="1" wp14:anchorId="16ADE5E5" wp14:editId="28594EB2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52521</wp:posOffset>
                      </wp:positionV>
                      <wp:extent cx="64135" cy="64135"/>
                      <wp:effectExtent l="0" t="0" r="0" b="0"/>
                      <wp:wrapNone/>
                      <wp:docPr id="188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2E33B922">
                    <v:group id="Group 188" style="position:absolute;margin-left:18.1pt;margin-top:4.15pt;width:5.05pt;height:5.05pt;z-index:-16165376;mso-wrap-distance-left:0;mso-wrap-distance-right:0" coordsize="64135,64135" o:spid="_x0000_s1026" w14:anchorId="60586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">
                      <v:shape id="Graphic 18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70B68BC6" w14:textId="77777777">
        <w:trPr>
          <w:trHeight w:val="278"/>
        </w:trPr>
        <w:tc>
          <w:tcPr>
            <w:tcW w:w="9353" w:type="dxa"/>
          </w:tcPr>
          <w:p w14:paraId="7B6B601B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Frequent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heartburn,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regurgitation,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gastroesophageal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z w:val="14"/>
              </w:rPr>
              <w:t>reflux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disease</w:t>
            </w:r>
            <w:r w:rsidRPr="0042379B">
              <w:rPr>
                <w:spacing w:val="5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(GERD).</w:t>
            </w:r>
          </w:p>
        </w:tc>
        <w:tc>
          <w:tcPr>
            <w:tcW w:w="652" w:type="dxa"/>
          </w:tcPr>
          <w:p w14:paraId="6152D4EE" w14:textId="77777777" w:rsidR="00EF3854" w:rsidRPr="0042379B" w:rsidRDefault="008C1DE9">
            <w:pPr>
              <w:pStyle w:val="TableParagraph"/>
              <w:spacing w:before="67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4" behindDoc="1" locked="0" layoutInCell="1" allowOverlap="1" wp14:anchorId="052CC79A" wp14:editId="21F2169F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62109</wp:posOffset>
                      </wp:positionV>
                      <wp:extent cx="64135" cy="64135"/>
                      <wp:effectExtent l="0" t="0" r="0" b="0"/>
                      <wp:wrapNone/>
                      <wp:docPr id="190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27CBB9D5">
                    <v:group id="Group 190" style="position:absolute;margin-left:18.2pt;margin-top:4.9pt;width:5.05pt;height:5.05pt;z-index:-16182784;mso-wrap-distance-left:0;mso-wrap-distance-right:0" coordsize="64135,64135" o:spid="_x0000_s1026" w14:anchorId="2B62BB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DwflwIAACA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">
                      <v:shape id="Graphic 19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41BFA8AB" w14:textId="77777777" w:rsidR="00EF3854" w:rsidRPr="0042379B" w:rsidRDefault="008C1DE9">
            <w:pPr>
              <w:pStyle w:val="TableParagraph"/>
              <w:spacing w:before="67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7" behindDoc="1" locked="0" layoutInCell="1" allowOverlap="1" wp14:anchorId="5F5A83AA" wp14:editId="2E79E98D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62020</wp:posOffset>
                      </wp:positionV>
                      <wp:extent cx="64135" cy="64135"/>
                      <wp:effectExtent l="0" t="0" r="0" b="0"/>
                      <wp:wrapNone/>
                      <wp:docPr id="192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33F6053C">
                    <v:group id="Group 192" style="position:absolute;margin-left:18.1pt;margin-top:4.9pt;width:5.05pt;height:5.05pt;z-index:-16165888;mso-wrap-distance-left:0;mso-wrap-distance-right:0" coordsize="64135,64135" o:spid="_x0000_s1026" w14:anchorId="1C5EEE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">
                      <v:shape id="Graphic 193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2FF301C4" w14:textId="77777777">
        <w:trPr>
          <w:trHeight w:val="278"/>
        </w:trPr>
        <w:tc>
          <w:tcPr>
            <w:tcW w:w="9353" w:type="dxa"/>
          </w:tcPr>
          <w:p w14:paraId="261D1B19" w14:textId="77777777" w:rsidR="00EF3854" w:rsidRPr="0042379B" w:rsidRDefault="008C1DE9">
            <w:pPr>
              <w:pStyle w:val="TableParagraph"/>
              <w:spacing w:before="58"/>
              <w:ind w:left="112"/>
              <w:rPr>
                <w:sz w:val="14"/>
              </w:rPr>
            </w:pPr>
            <w:r w:rsidRPr="0042379B">
              <w:rPr>
                <w:sz w:val="14"/>
              </w:rPr>
              <w:t>Active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uncontrolled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ulcerative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colitis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or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z w:val="14"/>
              </w:rPr>
              <w:t>Crohn’s</w:t>
            </w:r>
            <w:r w:rsidRPr="0042379B">
              <w:rPr>
                <w:spacing w:val="4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disease.</w:t>
            </w:r>
          </w:p>
        </w:tc>
        <w:tc>
          <w:tcPr>
            <w:tcW w:w="652" w:type="dxa"/>
          </w:tcPr>
          <w:p w14:paraId="45A564C6" w14:textId="77777777" w:rsidR="00EF3854" w:rsidRPr="0042379B" w:rsidRDefault="008C1DE9">
            <w:pPr>
              <w:pStyle w:val="TableParagraph"/>
              <w:spacing w:before="48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3" behindDoc="1" locked="0" layoutInCell="1" allowOverlap="1" wp14:anchorId="16018311" wp14:editId="530DE988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50057</wp:posOffset>
                      </wp:positionV>
                      <wp:extent cx="64135" cy="64135"/>
                      <wp:effectExtent l="0" t="0" r="0" b="0"/>
                      <wp:wrapNone/>
                      <wp:docPr id="194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E18C2F0">
                    <v:group id="Group 194" style="position:absolute;margin-left:18.2pt;margin-top:3.95pt;width:5.05pt;height:5.05pt;z-index:-16183296;mso-wrap-distance-left:0;mso-wrap-distance-right:0" coordsize="64135,64135" o:spid="_x0000_s1026" w14:anchorId="16DE68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">
                      <v:shape id="Graphic 195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7517DFD6" w14:textId="77777777" w:rsidR="00EF3854" w:rsidRPr="0042379B" w:rsidRDefault="008C1DE9">
            <w:pPr>
              <w:pStyle w:val="TableParagraph"/>
              <w:spacing w:before="48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6" behindDoc="1" locked="0" layoutInCell="1" allowOverlap="1" wp14:anchorId="57C4F5C0" wp14:editId="3A149D71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49968</wp:posOffset>
                      </wp:positionV>
                      <wp:extent cx="64135" cy="64135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65DC4C85">
                    <v:group id="Group 196" style="position:absolute;margin-left:18.1pt;margin-top:3.95pt;width:5.05pt;height:5.05pt;z-index:-16166400;mso-wrap-distance-left:0;mso-wrap-distance-right:0" coordsize="64135,64135" o:spid="_x0000_s1026" w14:anchorId="5E7B7D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">
                      <v:shape id="Graphic 197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  <w:tr w:rsidR="00EF3854" w:rsidRPr="0042379B" w14:paraId="3CEAB802" w14:textId="77777777">
        <w:trPr>
          <w:trHeight w:val="278"/>
        </w:trPr>
        <w:tc>
          <w:tcPr>
            <w:tcW w:w="9353" w:type="dxa"/>
          </w:tcPr>
          <w:p w14:paraId="5BAA34BF" w14:textId="73B74D67" w:rsidR="005B70B5" w:rsidRPr="0042379B" w:rsidRDefault="008C1DE9" w:rsidP="005B70B5">
            <w:pPr>
              <w:pStyle w:val="TableParagraph"/>
              <w:spacing w:before="58"/>
              <w:ind w:left="112"/>
              <w:rPr>
                <w:spacing w:val="-2"/>
                <w:sz w:val="14"/>
              </w:rPr>
            </w:pPr>
            <w:r w:rsidRPr="0042379B">
              <w:rPr>
                <w:sz w:val="14"/>
              </w:rPr>
              <w:t>Bariatric surgery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within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the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z w:val="14"/>
              </w:rPr>
              <w:t>last 12</w:t>
            </w:r>
            <w:r w:rsidRPr="0042379B">
              <w:rPr>
                <w:spacing w:val="1"/>
                <w:sz w:val="14"/>
              </w:rPr>
              <w:t xml:space="preserve"> </w:t>
            </w:r>
            <w:r w:rsidRPr="0042379B">
              <w:rPr>
                <w:spacing w:val="-2"/>
                <w:sz w:val="14"/>
              </w:rPr>
              <w:t>months</w:t>
            </w:r>
            <w:r w:rsidR="005B70B5" w:rsidRPr="0042379B">
              <w:rPr>
                <w:spacing w:val="-2"/>
                <w:sz w:val="14"/>
              </w:rPr>
              <w:t>.</w:t>
            </w:r>
          </w:p>
          <w:p w14:paraId="0EE6C2F4" w14:textId="77777777" w:rsidR="005B70B5" w:rsidRPr="0042379B" w:rsidRDefault="005B70B5" w:rsidP="005B70B5">
            <w:pPr>
              <w:rPr>
                <w:spacing w:val="-2"/>
                <w:sz w:val="14"/>
              </w:rPr>
            </w:pPr>
          </w:p>
          <w:p w14:paraId="18977AC5" w14:textId="1F9AC8A1" w:rsidR="005B70B5" w:rsidRPr="0042379B" w:rsidRDefault="005B70B5" w:rsidP="005B70B5">
            <w:pPr>
              <w:tabs>
                <w:tab w:val="left" w:pos="3450"/>
                <w:tab w:val="left" w:pos="5220"/>
              </w:tabs>
            </w:pPr>
            <w:r w:rsidRPr="0042379B">
              <w:tab/>
            </w:r>
            <w:r w:rsidRPr="0042379B">
              <w:tab/>
            </w:r>
          </w:p>
        </w:tc>
        <w:tc>
          <w:tcPr>
            <w:tcW w:w="652" w:type="dxa"/>
          </w:tcPr>
          <w:p w14:paraId="064DA4BF" w14:textId="77777777" w:rsidR="00EF3854" w:rsidRPr="0042379B" w:rsidRDefault="008C1DE9">
            <w:pPr>
              <w:pStyle w:val="TableParagraph"/>
              <w:spacing w:before="57"/>
              <w:ind w:right="6"/>
              <w:jc w:val="center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62" behindDoc="1" locked="0" layoutInCell="1" allowOverlap="1" wp14:anchorId="43E8D7F6" wp14:editId="56B1BF06">
                      <wp:simplePos x="0" y="0"/>
                      <wp:positionH relativeFrom="column">
                        <wp:posOffset>231373</wp:posOffset>
                      </wp:positionH>
                      <wp:positionV relativeFrom="paragraph">
                        <wp:posOffset>55746</wp:posOffset>
                      </wp:positionV>
                      <wp:extent cx="64135" cy="64135"/>
                      <wp:effectExtent l="0" t="0" r="0" b="0"/>
                      <wp:wrapNone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5967380C">
                    <v:group id="Group 198" style="position:absolute;margin-left:18.2pt;margin-top:4.4pt;width:5.05pt;height:5.05pt;z-index:-16183808;mso-wrap-distance-left:0;mso-wrap-distance-right:0" coordsize="64135,64135" o:spid="_x0000_s1026" w14:anchorId="3A5490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">
                      <v:shape id="Graphic 199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 w:rsidRPr="0042379B">
              <w:rPr>
                <w:sz w:val="14"/>
              </w:rPr>
              <w:t>Yes</w:t>
            </w:r>
            <w:r w:rsidRPr="0042379B">
              <w:rPr>
                <w:spacing w:val="34"/>
                <w:sz w:val="14"/>
              </w:rPr>
              <w:t xml:space="preserve">  </w:t>
            </w:r>
            <w:r w:rsidRPr="0042379B">
              <w:rPr>
                <w:spacing w:val="-10"/>
                <w:sz w:val="14"/>
              </w:rPr>
              <w:t>*</w:t>
            </w:r>
            <w:proofErr w:type="gramEnd"/>
          </w:p>
        </w:tc>
        <w:tc>
          <w:tcPr>
            <w:tcW w:w="652" w:type="dxa"/>
          </w:tcPr>
          <w:p w14:paraId="6BB5EA4F" w14:textId="77777777" w:rsidR="00EF3854" w:rsidRPr="0042379B" w:rsidRDefault="008C1DE9">
            <w:pPr>
              <w:pStyle w:val="TableParagraph"/>
              <w:spacing w:before="57"/>
              <w:ind w:left="115"/>
              <w:rPr>
                <w:sz w:val="14"/>
              </w:rPr>
            </w:pPr>
            <w:r w:rsidRPr="0042379B">
              <w:rPr>
                <w:sz w:val="14"/>
              </w:rPr>
              <mc:AlternateContent>
                <mc:Choice Requires="wpg">
                  <w:drawing>
                    <wp:anchor distT="0" distB="0" distL="0" distR="0" simplePos="0" relativeHeight="251658295" behindDoc="1" locked="0" layoutInCell="1" allowOverlap="1" wp14:anchorId="7BFA2E08" wp14:editId="47C4D57A">
                      <wp:simplePos x="0" y="0"/>
                      <wp:positionH relativeFrom="column">
                        <wp:posOffset>229576</wp:posOffset>
                      </wp:positionH>
                      <wp:positionV relativeFrom="paragraph">
                        <wp:posOffset>55657</wp:posOffset>
                      </wp:positionV>
                      <wp:extent cx="64135" cy="64135"/>
                      <wp:effectExtent l="0" t="0" r="0" b="0"/>
                      <wp:wrapNone/>
                      <wp:docPr id="200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64135"/>
                                <a:chOff x="0" y="0"/>
                                <a:chExt cx="64135" cy="64135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1587" y="1587"/>
                                  <a:ext cx="60960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 h="60960">
                                      <a:moveTo>
                                        <a:pt x="0" y="60655"/>
                                      </a:moveTo>
                                      <a:lnTo>
                                        <a:pt x="60655" y="60655"/>
                                      </a:lnTo>
                                      <a:lnTo>
                                        <a:pt x="606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6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152235A">
                    <v:group id="Group 200" style="position:absolute;margin-left:18.1pt;margin-top:4.4pt;width:5.05pt;height:5.05pt;z-index:-16166912;mso-wrap-distance-left:0;mso-wrap-distance-right:0" coordsize="64135,64135" o:spid="_x0000_s1026" w14:anchorId="0D0B3F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">
                      <v:shape id="Graphic 201" style="position:absolute;left:1587;top:1587;width:60960;height:60960;visibility:visible;mso-wrap-style:square;v-text-anchor:top" coordsize="60960,60960" o:spid="_x0000_s1027" filled="f" strokeweight=".25pt" path="m,60655r60655,l60655,,,,,6065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">
                        <v:path arrowok="t"/>
                      </v:shape>
                    </v:group>
                  </w:pict>
                </mc:Fallback>
              </mc:AlternateContent>
            </w:r>
            <w:r w:rsidRPr="0042379B">
              <w:rPr>
                <w:spacing w:val="-5"/>
                <w:sz w:val="14"/>
              </w:rPr>
              <w:t>No</w:t>
            </w:r>
          </w:p>
        </w:tc>
      </w:tr>
    </w:tbl>
    <w:p w14:paraId="13A2005E" w14:textId="77777777" w:rsidR="00EF3854" w:rsidRPr="0042379B" w:rsidRDefault="00EF3854">
      <w:pPr>
        <w:pStyle w:val="TableParagraph"/>
        <w:rPr>
          <w:sz w:val="14"/>
        </w:rPr>
        <w:sectPr w:rsidR="00EF3854" w:rsidRPr="0042379B" w:rsidSect="0042379B">
          <w:headerReference w:type="even" r:id="rId9"/>
          <w:headerReference w:type="default" r:id="rId10"/>
          <w:footerReference w:type="default" r:id="rId11"/>
          <w:headerReference w:type="first" r:id="rId12"/>
          <w:pgSz w:w="11910" w:h="16840"/>
          <w:pgMar w:top="600" w:right="566" w:bottom="760" w:left="566" w:header="0" w:footer="510" w:gutter="0"/>
          <w:cols w:space="720"/>
          <w:docGrid w:linePitch="299"/>
        </w:sectPr>
      </w:pPr>
    </w:p>
    <w:p w14:paraId="48F4CF3E" w14:textId="4ED05923" w:rsidR="00EF3854" w:rsidRPr="0042379B" w:rsidRDefault="005B70B5">
      <w:pPr>
        <w:spacing w:before="32"/>
        <w:ind w:left="46"/>
        <w:rPr>
          <w:sz w:val="30"/>
        </w:rPr>
      </w:pPr>
      <w:r w:rsidRPr="0042379B">
        <w:rPr>
          <w:b/>
          <w:sz w:val="30"/>
        </w:rPr>
        <w:lastRenderedPageBreak/>
        <w:t xml:space="preserve">Snorkeller </w:t>
      </w:r>
      <w:r w:rsidR="008C1DE9" w:rsidRPr="0042379B">
        <w:rPr>
          <w:b/>
          <w:sz w:val="30"/>
        </w:rPr>
        <w:t>Medical</w:t>
      </w:r>
      <w:r w:rsidR="008C1DE9" w:rsidRPr="0042379B">
        <w:rPr>
          <w:b/>
          <w:spacing w:val="-6"/>
          <w:sz w:val="30"/>
        </w:rPr>
        <w:t xml:space="preserve"> </w:t>
      </w:r>
      <w:r w:rsidR="008C1DE9" w:rsidRPr="0042379B">
        <w:rPr>
          <w:sz w:val="30"/>
        </w:rPr>
        <w:t>|</w:t>
      </w:r>
      <w:r w:rsidR="008C1DE9" w:rsidRPr="0042379B">
        <w:rPr>
          <w:spacing w:val="-6"/>
          <w:sz w:val="30"/>
        </w:rPr>
        <w:t xml:space="preserve"> </w:t>
      </w:r>
      <w:r w:rsidR="008C1DE9" w:rsidRPr="0042379B">
        <w:rPr>
          <w:sz w:val="30"/>
        </w:rPr>
        <w:t>Medical</w:t>
      </w:r>
      <w:r w:rsidR="008C1DE9" w:rsidRPr="0042379B">
        <w:rPr>
          <w:spacing w:val="-6"/>
          <w:sz w:val="30"/>
        </w:rPr>
        <w:t xml:space="preserve"> Practitioner</w:t>
      </w:r>
      <w:r w:rsidR="008C1DE9" w:rsidRPr="0042379B">
        <w:rPr>
          <w:sz w:val="30"/>
        </w:rPr>
        <w:t>’s</w:t>
      </w:r>
      <w:r w:rsidR="008C1DE9" w:rsidRPr="0042379B">
        <w:rPr>
          <w:spacing w:val="72"/>
          <w:sz w:val="30"/>
        </w:rPr>
        <w:t xml:space="preserve"> </w:t>
      </w:r>
      <w:r w:rsidR="008C1DE9" w:rsidRPr="0042379B">
        <w:rPr>
          <w:sz w:val="30"/>
        </w:rPr>
        <w:t>Evaluation</w:t>
      </w:r>
      <w:r w:rsidR="008C1DE9" w:rsidRPr="0042379B">
        <w:rPr>
          <w:spacing w:val="-7"/>
          <w:sz w:val="30"/>
        </w:rPr>
        <w:t xml:space="preserve"> </w:t>
      </w:r>
      <w:r w:rsidR="008C1DE9" w:rsidRPr="0042379B">
        <w:rPr>
          <w:spacing w:val="-4"/>
          <w:sz w:val="30"/>
        </w:rPr>
        <w:t>Form</w:t>
      </w:r>
    </w:p>
    <w:p w14:paraId="72BF6718" w14:textId="77777777" w:rsidR="00EF3854" w:rsidRPr="0042379B" w:rsidRDefault="00EF3854">
      <w:pPr>
        <w:pStyle w:val="BodyText"/>
        <w:spacing w:before="140"/>
      </w:pPr>
    </w:p>
    <w:p w14:paraId="33E3014D" w14:textId="77777777" w:rsidR="00EF3854" w:rsidRPr="0042379B" w:rsidRDefault="008C1DE9">
      <w:pPr>
        <w:tabs>
          <w:tab w:val="left" w:pos="5386"/>
        </w:tabs>
        <w:ind w:left="57"/>
        <w:rPr>
          <w:b/>
          <w:sz w:val="18"/>
        </w:rPr>
      </w:pPr>
      <w:r w:rsidRPr="0042379B">
        <w:rPr>
          <w:b/>
          <w:sz w:val="18"/>
        </w:rPr>
        <w:t xml:space="preserve">Participant </w:t>
      </w:r>
      <w:r w:rsidRPr="0042379B">
        <w:rPr>
          <w:b/>
          <w:spacing w:val="-4"/>
          <w:sz w:val="18"/>
        </w:rPr>
        <w:t>Name</w:t>
      </w:r>
      <w:r w:rsidRPr="0042379B">
        <w:rPr>
          <w:b/>
          <w:sz w:val="18"/>
        </w:rPr>
        <w:tab/>
      </w:r>
      <w:r w:rsidRPr="0042379B">
        <w:rPr>
          <w:b/>
          <w:spacing w:val="-2"/>
          <w:sz w:val="18"/>
        </w:rPr>
        <w:t>Birthdate</w:t>
      </w:r>
    </w:p>
    <w:p w14:paraId="26B5AAEF" w14:textId="77777777" w:rsidR="00EF3854" w:rsidRPr="0042379B" w:rsidRDefault="008C1DE9">
      <w:pPr>
        <w:pStyle w:val="BodyText"/>
        <w:spacing w:before="3"/>
        <w:rPr>
          <w:b/>
          <w:sz w:val="5"/>
        </w:rPr>
      </w:pPr>
      <w:r w:rsidRPr="0042379B">
        <w:rPr>
          <w:b/>
          <w:sz w:val="5"/>
        </w:rPr>
        <mc:AlternateContent>
          <mc:Choice Requires="wps">
            <w:drawing>
              <wp:anchor distT="0" distB="0" distL="0" distR="0" simplePos="0" relativeHeight="251658330" behindDoc="1" locked="0" layoutInCell="1" allowOverlap="1" wp14:anchorId="653E8ACD" wp14:editId="2B5FC060">
                <wp:simplePos x="0" y="0"/>
                <wp:positionH relativeFrom="page">
                  <wp:posOffset>395999</wp:posOffset>
                </wp:positionH>
                <wp:positionV relativeFrom="paragraph">
                  <wp:posOffset>54028</wp:posOffset>
                </wp:positionV>
                <wp:extent cx="6768465" cy="1270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8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8465">
                              <a:moveTo>
                                <a:pt x="0" y="0"/>
                              </a:moveTo>
                              <a:lnTo>
                                <a:pt x="6767995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619F885E">
              <v:shape id="Graphic 205" style="position:absolute;margin-left:31.2pt;margin-top:4.25pt;width:532.95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8465,1270" o:spid="_x0000_s1026" filled="f" strokeweight=".15pt" path="m,l676799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" w14:anchorId="6E52C701">
                <v:path arrowok="t"/>
                <w10:wrap type="topAndBottom" anchorx="page"/>
              </v:shape>
            </w:pict>
          </mc:Fallback>
        </mc:AlternateContent>
      </w:r>
    </w:p>
    <w:p w14:paraId="226B6300" w14:textId="77777777" w:rsidR="00EF3854" w:rsidRPr="0042379B" w:rsidRDefault="008C1DE9">
      <w:pPr>
        <w:tabs>
          <w:tab w:val="left" w:pos="8276"/>
        </w:tabs>
        <w:spacing w:before="91"/>
        <w:ind w:left="3166"/>
        <w:rPr>
          <w:sz w:val="14"/>
        </w:rPr>
      </w:pPr>
      <w:r w:rsidRPr="0042379B">
        <w:rPr>
          <w:spacing w:val="-2"/>
          <w:sz w:val="14"/>
        </w:rPr>
        <w:t>(Print)</w:t>
      </w:r>
      <w:r w:rsidRPr="0042379B">
        <w:rPr>
          <w:sz w:val="14"/>
        </w:rPr>
        <w:tab/>
        <w:t>Date</w:t>
      </w:r>
      <w:r w:rsidRPr="0042379B">
        <w:rPr>
          <w:spacing w:val="-3"/>
          <w:sz w:val="14"/>
        </w:rPr>
        <w:t xml:space="preserve"> </w:t>
      </w:r>
      <w:r w:rsidRPr="0042379B">
        <w:rPr>
          <w:spacing w:val="-2"/>
          <w:sz w:val="14"/>
        </w:rPr>
        <w:t>(dd/mm/</w:t>
      </w:r>
      <w:proofErr w:type="spellStart"/>
      <w:r w:rsidRPr="0042379B">
        <w:rPr>
          <w:spacing w:val="-2"/>
          <w:sz w:val="14"/>
        </w:rPr>
        <w:t>yyyy</w:t>
      </w:r>
      <w:proofErr w:type="spellEnd"/>
      <w:r w:rsidRPr="0042379B">
        <w:rPr>
          <w:spacing w:val="-2"/>
          <w:sz w:val="14"/>
        </w:rPr>
        <w:t>)</w:t>
      </w:r>
    </w:p>
    <w:p w14:paraId="0CC1B81E" w14:textId="77777777" w:rsidR="00EF3854" w:rsidRPr="0042379B" w:rsidRDefault="00EF3854">
      <w:pPr>
        <w:pStyle w:val="BodyText"/>
        <w:spacing w:before="178"/>
      </w:pPr>
    </w:p>
    <w:p w14:paraId="7EC10474" w14:textId="137F4639" w:rsidR="00EF3854" w:rsidRPr="0042379B" w:rsidRDefault="008C1DE9" w:rsidP="00A37AAE">
      <w:pPr>
        <w:pStyle w:val="BodyText"/>
        <w:spacing w:line="249" w:lineRule="auto"/>
        <w:ind w:left="57" w:right="55"/>
      </w:pPr>
      <w:r w:rsidRPr="0042379B">
        <w:t xml:space="preserve">The above-named person requests your opinion of </w:t>
      </w:r>
      <w:r w:rsidR="0063728C" w:rsidRPr="0042379B">
        <w:t>their</w:t>
      </w:r>
      <w:r w:rsidRPr="0042379B">
        <w:t xml:space="preserve"> medical suitability to participate in s</w:t>
      </w:r>
      <w:r w:rsidR="005B70B5" w:rsidRPr="0042379B">
        <w:t xml:space="preserve">norkelling </w:t>
      </w:r>
      <w:r w:rsidR="0063728C" w:rsidRPr="0042379B">
        <w:t>activities</w:t>
      </w:r>
      <w:r w:rsidRPr="0042379B">
        <w:t>. Please visit</w:t>
      </w:r>
      <w:r w:rsidRPr="0042379B">
        <w:rPr>
          <w:spacing w:val="40"/>
        </w:rPr>
        <w:t xml:space="preserve"> </w:t>
      </w:r>
      <w:hyperlink r:id="rId13">
        <w:r w:rsidRPr="0042379B">
          <w:rPr>
            <w:color w:val="D20A11"/>
            <w:u w:val="single" w:color="D20A11"/>
          </w:rPr>
          <w:t>uhms.org</w:t>
        </w:r>
      </w:hyperlink>
      <w:r w:rsidRPr="0042379B">
        <w:rPr>
          <w:color w:val="D20A11"/>
        </w:rPr>
        <w:t xml:space="preserve"> </w:t>
      </w:r>
      <w:r w:rsidRPr="0042379B">
        <w:t xml:space="preserve">for medical guidance on medical conditions as they relate to diving. </w:t>
      </w:r>
    </w:p>
    <w:p w14:paraId="7526B4A3" w14:textId="77777777" w:rsidR="003D3131" w:rsidRPr="0042379B" w:rsidRDefault="003D3131" w:rsidP="00A37AAE">
      <w:pPr>
        <w:pStyle w:val="BodyText"/>
        <w:spacing w:line="249" w:lineRule="auto"/>
        <w:ind w:left="57" w:right="55"/>
      </w:pPr>
    </w:p>
    <w:p w14:paraId="2BF0CCED" w14:textId="5B1F6E61" w:rsidR="005B70B5" w:rsidRPr="0042379B" w:rsidRDefault="005B70B5" w:rsidP="00A37AAE">
      <w:pPr>
        <w:pStyle w:val="BodyText"/>
        <w:spacing w:line="249" w:lineRule="auto"/>
        <w:ind w:left="57" w:right="55"/>
      </w:pPr>
      <w:r w:rsidRPr="0042379B">
        <w:t>In relation to snorkelling, the main conditions to be aware of are any that can result in sudden loss of consciousness</w:t>
      </w:r>
      <w:r w:rsidR="00A37AAE" w:rsidRPr="0042379B">
        <w:t xml:space="preserve">, panic, </w:t>
      </w:r>
      <w:r w:rsidR="003D3131" w:rsidRPr="0042379B">
        <w:t xml:space="preserve">difficulty breathing (it takes more effort to breathe through a snorkel), heart disease, </w:t>
      </w:r>
      <w:r w:rsidR="00A37AAE" w:rsidRPr="0042379B">
        <w:t>excessive fatigue if needing to swim to safety, heat stress (this applies to medications for common mental health conditions),</w:t>
      </w:r>
      <w:r w:rsidR="003D3131" w:rsidRPr="0042379B">
        <w:t xml:space="preserve"> and current communicable disease (can affect other participants).</w:t>
      </w:r>
      <w:r w:rsidR="00A37AAE" w:rsidRPr="0042379B">
        <w:t xml:space="preserve"> </w:t>
      </w:r>
    </w:p>
    <w:p w14:paraId="4DD4C0C3" w14:textId="77777777" w:rsidR="00EF3854" w:rsidRPr="0042379B" w:rsidRDefault="00EF3854" w:rsidP="00A37AAE">
      <w:pPr>
        <w:pStyle w:val="BodyText"/>
        <w:spacing w:before="8"/>
        <w:rPr>
          <w:sz w:val="30"/>
        </w:rPr>
      </w:pPr>
    </w:p>
    <w:p w14:paraId="75F3E4F5" w14:textId="77777777" w:rsidR="00EF3854" w:rsidRPr="0042379B" w:rsidRDefault="008C1DE9">
      <w:pPr>
        <w:pStyle w:val="Heading1"/>
      </w:pPr>
      <w:r w:rsidRPr="0042379B">
        <w:t xml:space="preserve">Evaluation </w:t>
      </w:r>
      <w:r w:rsidRPr="0042379B">
        <w:rPr>
          <w:spacing w:val="-2"/>
        </w:rPr>
        <w:t>Result</w:t>
      </w:r>
    </w:p>
    <w:p w14:paraId="28A38F54" w14:textId="77777777" w:rsidR="00EF3854" w:rsidRPr="0042379B" w:rsidRDefault="00EF3854">
      <w:pPr>
        <w:pStyle w:val="BodyText"/>
        <w:spacing w:before="181"/>
        <w:rPr>
          <w:b/>
        </w:rPr>
      </w:pPr>
    </w:p>
    <w:p w14:paraId="25BE5AF7" w14:textId="5E6AB3C6" w:rsidR="00EF3854" w:rsidRPr="0042379B" w:rsidRDefault="008C1DE9">
      <w:pPr>
        <w:pStyle w:val="BodyText"/>
        <w:ind w:left="431"/>
      </w:pPr>
      <w:r w:rsidRPr="0042379B">
        <mc:AlternateContent>
          <mc:Choice Requires="wps">
            <w:drawing>
              <wp:anchor distT="0" distB="0" distL="0" distR="0" simplePos="0" relativeHeight="251658254" behindDoc="0" locked="0" layoutInCell="1" allowOverlap="1" wp14:anchorId="1363FDEA" wp14:editId="7E10C814">
                <wp:simplePos x="0" y="0"/>
                <wp:positionH relativeFrom="page">
                  <wp:posOffset>397586</wp:posOffset>
                </wp:positionH>
                <wp:positionV relativeFrom="paragraph">
                  <wp:posOffset>3735</wp:posOffset>
                </wp:positionV>
                <wp:extent cx="125730" cy="125730"/>
                <wp:effectExtent l="0" t="0" r="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" h="125730">
                              <a:moveTo>
                                <a:pt x="0" y="125641"/>
                              </a:moveTo>
                              <a:lnTo>
                                <a:pt x="125641" y="125641"/>
                              </a:lnTo>
                              <a:lnTo>
                                <a:pt x="125641" y="0"/>
                              </a:lnTo>
                              <a:lnTo>
                                <a:pt x="0" y="0"/>
                              </a:lnTo>
                              <a:lnTo>
                                <a:pt x="0" y="125641"/>
                              </a:lnTo>
                              <a:close/>
                            </a:path>
                          </a:pathLst>
                        </a:custGeom>
                        <a:ln w="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429441A9">
              <v:shape id="Graphic 206" style="position:absolute;margin-left:31.3pt;margin-top:.3pt;width:9.9pt;height:9.9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,125730" o:spid="_x0000_s1026" filled="f" strokeweight=".08817mm" path="m,125641r125641,l125641,,,,,12564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" w14:anchorId="1F92EFC6">
                <v:path arrowok="t"/>
                <w10:wrap anchorx="page"/>
              </v:shape>
            </w:pict>
          </mc:Fallback>
        </mc:AlternateContent>
      </w:r>
      <w:r w:rsidRPr="0042379B">
        <w:t>Approved</w:t>
      </w:r>
      <w:r w:rsidRPr="0042379B">
        <w:rPr>
          <w:spacing w:val="-6"/>
        </w:rPr>
        <w:t xml:space="preserve"> </w:t>
      </w:r>
      <w:r w:rsidRPr="0042379B">
        <w:t>–</w:t>
      </w:r>
      <w:r w:rsidRPr="0042379B">
        <w:rPr>
          <w:spacing w:val="-5"/>
        </w:rPr>
        <w:t xml:space="preserve"> </w:t>
      </w:r>
      <w:r w:rsidRPr="0042379B">
        <w:t>I</w:t>
      </w:r>
      <w:r w:rsidRPr="0042379B">
        <w:rPr>
          <w:spacing w:val="-5"/>
        </w:rPr>
        <w:t xml:space="preserve"> </w:t>
      </w:r>
      <w:r w:rsidRPr="0042379B">
        <w:t>find</w:t>
      </w:r>
      <w:r w:rsidRPr="0042379B">
        <w:rPr>
          <w:spacing w:val="-5"/>
        </w:rPr>
        <w:t xml:space="preserve"> </w:t>
      </w:r>
      <w:r w:rsidRPr="0042379B">
        <w:t>no</w:t>
      </w:r>
      <w:r w:rsidRPr="0042379B">
        <w:rPr>
          <w:spacing w:val="-6"/>
        </w:rPr>
        <w:t xml:space="preserve"> </w:t>
      </w:r>
      <w:r w:rsidRPr="0042379B">
        <w:t>conditions</w:t>
      </w:r>
      <w:r w:rsidRPr="0042379B">
        <w:rPr>
          <w:spacing w:val="-5"/>
        </w:rPr>
        <w:t xml:space="preserve"> </w:t>
      </w:r>
      <w:r w:rsidRPr="0042379B">
        <w:t>that</w:t>
      </w:r>
      <w:r w:rsidRPr="0042379B">
        <w:rPr>
          <w:spacing w:val="-5"/>
        </w:rPr>
        <w:t xml:space="preserve"> </w:t>
      </w:r>
      <w:r w:rsidRPr="0042379B">
        <w:t>I</w:t>
      </w:r>
      <w:r w:rsidRPr="0042379B">
        <w:rPr>
          <w:spacing w:val="-5"/>
        </w:rPr>
        <w:t xml:space="preserve"> </w:t>
      </w:r>
      <w:r w:rsidRPr="0042379B">
        <w:t>consider</w:t>
      </w:r>
      <w:r w:rsidRPr="0042379B">
        <w:rPr>
          <w:spacing w:val="-6"/>
        </w:rPr>
        <w:t xml:space="preserve"> </w:t>
      </w:r>
      <w:r w:rsidRPr="0042379B">
        <w:t>incompatible</w:t>
      </w:r>
      <w:r w:rsidRPr="0042379B">
        <w:rPr>
          <w:spacing w:val="-5"/>
        </w:rPr>
        <w:t xml:space="preserve"> </w:t>
      </w:r>
      <w:r w:rsidRPr="0042379B">
        <w:t>with</w:t>
      </w:r>
      <w:r w:rsidRPr="0042379B">
        <w:rPr>
          <w:spacing w:val="-5"/>
        </w:rPr>
        <w:t xml:space="preserve"> </w:t>
      </w:r>
      <w:r w:rsidR="005B70B5" w:rsidRPr="0042379B">
        <w:rPr>
          <w:spacing w:val="-5"/>
        </w:rPr>
        <w:t>snorkelling</w:t>
      </w:r>
      <w:r w:rsidRPr="0042379B">
        <w:rPr>
          <w:spacing w:val="-2"/>
        </w:rPr>
        <w:t>.</w:t>
      </w:r>
      <w:r w:rsidR="00BC11DC" w:rsidRPr="0042379B">
        <w:rPr>
          <w:spacing w:val="-2"/>
        </w:rPr>
        <w:t xml:space="preserve"> This approval is valid for 12 months.</w:t>
      </w:r>
    </w:p>
    <w:p w14:paraId="30C16A92" w14:textId="77777777" w:rsidR="00EF3854" w:rsidRPr="0042379B" w:rsidRDefault="00EF3854">
      <w:pPr>
        <w:pStyle w:val="BodyText"/>
        <w:spacing w:before="37"/>
      </w:pPr>
    </w:p>
    <w:p w14:paraId="07222DAC" w14:textId="15940951" w:rsidR="00EF3854" w:rsidRPr="0042379B" w:rsidRDefault="008C1DE9">
      <w:pPr>
        <w:pStyle w:val="BodyText"/>
        <w:ind w:left="431"/>
      </w:pPr>
      <w:r w:rsidRPr="0042379B">
        <mc:AlternateContent>
          <mc:Choice Requires="wps">
            <w:drawing>
              <wp:anchor distT="0" distB="0" distL="0" distR="0" simplePos="0" relativeHeight="251658255" behindDoc="0" locked="0" layoutInCell="1" allowOverlap="1" wp14:anchorId="64D8B1CE" wp14:editId="682A267E">
                <wp:simplePos x="0" y="0"/>
                <wp:positionH relativeFrom="page">
                  <wp:posOffset>397586</wp:posOffset>
                </wp:positionH>
                <wp:positionV relativeFrom="paragraph">
                  <wp:posOffset>3375</wp:posOffset>
                </wp:positionV>
                <wp:extent cx="125730" cy="125730"/>
                <wp:effectExtent l="0" t="0" r="0" b="0"/>
                <wp:wrapNone/>
                <wp:docPr id="207" name="Graphic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" h="125730">
                              <a:moveTo>
                                <a:pt x="0" y="125641"/>
                              </a:moveTo>
                              <a:lnTo>
                                <a:pt x="125641" y="125641"/>
                              </a:lnTo>
                              <a:lnTo>
                                <a:pt x="125641" y="0"/>
                              </a:lnTo>
                              <a:lnTo>
                                <a:pt x="0" y="0"/>
                              </a:lnTo>
                              <a:lnTo>
                                <a:pt x="0" y="125641"/>
                              </a:lnTo>
                              <a:close/>
                            </a:path>
                          </a:pathLst>
                        </a:custGeom>
                        <a:ln w="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339157A1">
              <v:shape id="Graphic 207" style="position:absolute;margin-left:31.3pt;margin-top:.25pt;width:9.9pt;height:9.9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,125730" o:spid="_x0000_s1026" filled="f" strokeweight=".08817mm" path="m,125641r125641,l125641,,,,,12564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" w14:anchorId="34758FAF">
                <v:path arrowok="t"/>
                <w10:wrap anchorx="page"/>
              </v:shape>
            </w:pict>
          </mc:Fallback>
        </mc:AlternateContent>
      </w:r>
      <w:r w:rsidRPr="0042379B">
        <w:t>Not</w:t>
      </w:r>
      <w:r w:rsidRPr="0042379B">
        <w:rPr>
          <w:spacing w:val="7"/>
        </w:rPr>
        <w:t xml:space="preserve"> </w:t>
      </w:r>
      <w:r w:rsidRPr="0042379B">
        <w:t>approved</w:t>
      </w:r>
      <w:r w:rsidRPr="0042379B">
        <w:rPr>
          <w:spacing w:val="7"/>
        </w:rPr>
        <w:t xml:space="preserve"> </w:t>
      </w:r>
      <w:r w:rsidRPr="0042379B">
        <w:t>–</w:t>
      </w:r>
      <w:r w:rsidRPr="0042379B">
        <w:rPr>
          <w:spacing w:val="8"/>
        </w:rPr>
        <w:t xml:space="preserve"> </w:t>
      </w:r>
      <w:r w:rsidRPr="0042379B">
        <w:t>I</w:t>
      </w:r>
      <w:r w:rsidRPr="0042379B">
        <w:rPr>
          <w:spacing w:val="7"/>
        </w:rPr>
        <w:t xml:space="preserve"> </w:t>
      </w:r>
      <w:r w:rsidRPr="0042379B">
        <w:t>find</w:t>
      </w:r>
      <w:r w:rsidRPr="0042379B">
        <w:rPr>
          <w:spacing w:val="7"/>
        </w:rPr>
        <w:t xml:space="preserve"> </w:t>
      </w:r>
      <w:r w:rsidRPr="0042379B">
        <w:t>conditions</w:t>
      </w:r>
      <w:r w:rsidRPr="0042379B">
        <w:rPr>
          <w:spacing w:val="8"/>
        </w:rPr>
        <w:t xml:space="preserve"> </w:t>
      </w:r>
      <w:r w:rsidRPr="0042379B">
        <w:t>that</w:t>
      </w:r>
      <w:r w:rsidRPr="0042379B">
        <w:rPr>
          <w:spacing w:val="7"/>
        </w:rPr>
        <w:t xml:space="preserve"> </w:t>
      </w:r>
      <w:r w:rsidRPr="0042379B">
        <w:t>I</w:t>
      </w:r>
      <w:r w:rsidRPr="0042379B">
        <w:rPr>
          <w:spacing w:val="7"/>
        </w:rPr>
        <w:t xml:space="preserve"> </w:t>
      </w:r>
      <w:r w:rsidRPr="0042379B">
        <w:t>consider</w:t>
      </w:r>
      <w:r w:rsidRPr="0042379B">
        <w:rPr>
          <w:spacing w:val="8"/>
        </w:rPr>
        <w:t xml:space="preserve"> </w:t>
      </w:r>
      <w:r w:rsidRPr="0042379B">
        <w:t>incompatible</w:t>
      </w:r>
      <w:r w:rsidRPr="0042379B">
        <w:rPr>
          <w:spacing w:val="7"/>
        </w:rPr>
        <w:t xml:space="preserve"> </w:t>
      </w:r>
      <w:r w:rsidRPr="0042379B">
        <w:t>with</w:t>
      </w:r>
      <w:r w:rsidRPr="0042379B">
        <w:rPr>
          <w:spacing w:val="7"/>
        </w:rPr>
        <w:t xml:space="preserve"> </w:t>
      </w:r>
      <w:r w:rsidR="005B70B5" w:rsidRPr="0042379B">
        <w:t>snorkelling</w:t>
      </w:r>
      <w:r w:rsidRPr="0042379B">
        <w:rPr>
          <w:spacing w:val="-2"/>
        </w:rPr>
        <w:t>.</w:t>
      </w:r>
    </w:p>
    <w:p w14:paraId="1CDBC17C" w14:textId="77777777" w:rsidR="00EF3854" w:rsidRPr="0042379B" w:rsidRDefault="00EF3854">
      <w:pPr>
        <w:pStyle w:val="BodyText"/>
        <w:rPr>
          <w:sz w:val="20"/>
        </w:rPr>
      </w:pPr>
    </w:p>
    <w:p w14:paraId="359A7F4D" w14:textId="77777777" w:rsidR="00EF3854" w:rsidRPr="0042379B" w:rsidRDefault="008C1DE9">
      <w:pPr>
        <w:pStyle w:val="BodyText"/>
        <w:spacing w:before="38"/>
        <w:rPr>
          <w:sz w:val="20"/>
        </w:rPr>
      </w:pPr>
      <w:r w:rsidRPr="0042379B">
        <w:rPr>
          <w:sz w:val="20"/>
        </w:rPr>
        <mc:AlternateContent>
          <mc:Choice Requires="wps">
            <w:drawing>
              <wp:anchor distT="0" distB="0" distL="0" distR="0" simplePos="0" relativeHeight="251658331" behindDoc="1" locked="0" layoutInCell="1" allowOverlap="1" wp14:anchorId="341396E0" wp14:editId="6E8FE6D0">
                <wp:simplePos x="0" y="0"/>
                <wp:positionH relativeFrom="page">
                  <wp:posOffset>396000</wp:posOffset>
                </wp:positionH>
                <wp:positionV relativeFrom="paragraph">
                  <wp:posOffset>185876</wp:posOffset>
                </wp:positionV>
                <wp:extent cx="4032250" cy="1270"/>
                <wp:effectExtent l="0" t="0" r="0" b="0"/>
                <wp:wrapTopAndBottom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2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0">
                              <a:moveTo>
                                <a:pt x="0" y="0"/>
                              </a:moveTo>
                              <a:lnTo>
                                <a:pt x="4031996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47AC7438">
              <v:shape id="Graphic 208" style="position:absolute;margin-left:31.2pt;margin-top:14.65pt;width:317.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2250,1270" o:spid="_x0000_s1026" filled="f" strokeweight=".15pt" path="m,l403199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" w14:anchorId="777EB675">
                <v:path arrowok="t"/>
                <w10:wrap type="topAndBottom" anchorx="page"/>
              </v:shape>
            </w:pict>
          </mc:Fallback>
        </mc:AlternateContent>
      </w:r>
      <w:r w:rsidRPr="0042379B">
        <w:rPr>
          <w:sz w:val="20"/>
        </w:rPr>
        <mc:AlternateContent>
          <mc:Choice Requires="wps">
            <w:drawing>
              <wp:anchor distT="0" distB="0" distL="0" distR="0" simplePos="0" relativeHeight="251658332" behindDoc="1" locked="0" layoutInCell="1" allowOverlap="1" wp14:anchorId="2196B8CB" wp14:editId="2E3C07B5">
                <wp:simplePos x="0" y="0"/>
                <wp:positionH relativeFrom="page">
                  <wp:posOffset>4783499</wp:posOffset>
                </wp:positionH>
                <wp:positionV relativeFrom="paragraph">
                  <wp:posOffset>185876</wp:posOffset>
                </wp:positionV>
                <wp:extent cx="2380615" cy="1270"/>
                <wp:effectExtent l="0" t="0" r="0" b="0"/>
                <wp:wrapTopAndBottom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0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0615">
                              <a:moveTo>
                                <a:pt x="0" y="0"/>
                              </a:moveTo>
                              <a:lnTo>
                                <a:pt x="2380500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7914315F">
              <v:shape id="Graphic 209" style="position:absolute;margin-left:376.65pt;margin-top:14.65pt;width:187.45pt;height:.1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0615,1270" o:spid="_x0000_s1026" filled="f" strokeweight=".15pt" path="m,l23805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" w14:anchorId="204EA2C2">
                <v:path arrowok="t"/>
                <w10:wrap type="topAndBottom" anchorx="page"/>
              </v:shape>
            </w:pict>
          </mc:Fallback>
        </mc:AlternateContent>
      </w:r>
    </w:p>
    <w:p w14:paraId="6E1B991B" w14:textId="493EB847" w:rsidR="00EF3854" w:rsidRPr="0042379B" w:rsidRDefault="008C1DE9">
      <w:pPr>
        <w:ind w:left="57"/>
        <w:rPr>
          <w:b/>
          <w:sz w:val="18"/>
        </w:rPr>
      </w:pPr>
      <w:r w:rsidRPr="0042379B">
        <w:rPr>
          <w:b/>
          <w:sz w:val="18"/>
        </w:rPr>
        <w:t>Medical</w:t>
      </w:r>
      <w:r w:rsidRPr="0042379B">
        <w:rPr>
          <w:b/>
          <w:spacing w:val="-5"/>
          <w:sz w:val="18"/>
        </w:rPr>
        <w:t xml:space="preserve"> Practitione</w:t>
      </w:r>
      <w:r w:rsidRPr="0042379B">
        <w:rPr>
          <w:b/>
          <w:sz w:val="18"/>
        </w:rPr>
        <w:t>r’s</w:t>
      </w:r>
      <w:r w:rsidRPr="0042379B">
        <w:rPr>
          <w:b/>
          <w:spacing w:val="-4"/>
          <w:sz w:val="18"/>
        </w:rPr>
        <w:t xml:space="preserve"> Name</w:t>
      </w:r>
    </w:p>
    <w:p w14:paraId="33CD9A0B" w14:textId="77777777" w:rsidR="00EF3854" w:rsidRPr="0042379B" w:rsidRDefault="008C1DE9">
      <w:pPr>
        <w:pStyle w:val="BodyText"/>
        <w:spacing w:before="4"/>
        <w:rPr>
          <w:b/>
          <w:sz w:val="5"/>
        </w:rPr>
      </w:pPr>
      <w:r w:rsidRPr="0042379B">
        <w:rPr>
          <w:b/>
          <w:sz w:val="5"/>
        </w:rPr>
        <mc:AlternateContent>
          <mc:Choice Requires="wps">
            <w:drawing>
              <wp:anchor distT="0" distB="0" distL="0" distR="0" simplePos="0" relativeHeight="251658333" behindDoc="1" locked="0" layoutInCell="1" allowOverlap="1" wp14:anchorId="50007AED" wp14:editId="3D78BD93">
                <wp:simplePos x="0" y="0"/>
                <wp:positionH relativeFrom="page">
                  <wp:posOffset>396000</wp:posOffset>
                </wp:positionH>
                <wp:positionV relativeFrom="paragraph">
                  <wp:posOffset>54319</wp:posOffset>
                </wp:positionV>
                <wp:extent cx="6768465" cy="1270"/>
                <wp:effectExtent l="0" t="0" r="0" b="0"/>
                <wp:wrapTopAndBottom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8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8465">
                              <a:moveTo>
                                <a:pt x="0" y="0"/>
                              </a:moveTo>
                              <a:lnTo>
                                <a:pt x="6767995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71B83806">
              <v:shape id="Graphic 210" style="position:absolute;margin-left:31.2pt;margin-top:4.3pt;width:532.95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8465,1270" o:spid="_x0000_s1026" filled="f" strokeweight=".15pt" path="m,l676799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" w14:anchorId="486A2C35">
                <v:path arrowok="t"/>
                <w10:wrap type="topAndBottom" anchorx="page"/>
              </v:shape>
            </w:pict>
          </mc:Fallback>
        </mc:AlternateContent>
      </w:r>
    </w:p>
    <w:p w14:paraId="719B6DF0" w14:textId="77777777" w:rsidR="00EF3854" w:rsidRPr="0042379B" w:rsidRDefault="008C1DE9">
      <w:pPr>
        <w:spacing w:before="91"/>
        <w:ind w:left="1912"/>
        <w:jc w:val="center"/>
        <w:rPr>
          <w:sz w:val="14"/>
        </w:rPr>
      </w:pPr>
      <w:r w:rsidRPr="0042379B">
        <w:rPr>
          <w:spacing w:val="-2"/>
          <w:sz w:val="14"/>
        </w:rPr>
        <w:t>(Print)</w:t>
      </w:r>
    </w:p>
    <w:p w14:paraId="72D57723" w14:textId="77777777" w:rsidR="00EF3854" w:rsidRPr="0042379B" w:rsidRDefault="00EF3854">
      <w:pPr>
        <w:pStyle w:val="BodyText"/>
      </w:pPr>
    </w:p>
    <w:p w14:paraId="418ED3B5" w14:textId="7B00A3A8" w:rsidR="36FCA1DD" w:rsidRPr="0042379B" w:rsidRDefault="36FCA1DD" w:rsidP="36FCA1DD">
      <w:pPr>
        <w:spacing w:before="40"/>
        <w:rPr>
          <w:sz w:val="14"/>
          <w:szCs w:val="14"/>
        </w:rPr>
      </w:pPr>
    </w:p>
    <w:p w14:paraId="431C0ED7" w14:textId="126188EF" w:rsidR="36FCA1DD" w:rsidRPr="0042379B" w:rsidRDefault="36FCA1DD" w:rsidP="36FCA1DD">
      <w:pPr>
        <w:spacing w:before="40"/>
        <w:rPr>
          <w:sz w:val="14"/>
          <w:szCs w:val="14"/>
        </w:rPr>
      </w:pPr>
    </w:p>
    <w:p w14:paraId="204CD3B8" w14:textId="65C48A77" w:rsidR="00EF3854" w:rsidRPr="0042379B" w:rsidRDefault="7C0851D4" w:rsidP="36FCA1DD">
      <w:pPr>
        <w:spacing w:before="40"/>
        <w:rPr>
          <w:sz w:val="14"/>
          <w:szCs w:val="14"/>
        </w:rPr>
      </w:pPr>
      <w:r w:rsidRPr="0042379B">
        <w:rPr>
          <w:b/>
          <w:bCs/>
          <w:sz w:val="18"/>
          <w:szCs w:val="18"/>
        </w:rPr>
        <w:t xml:space="preserve">Signature of medical </w:t>
      </w:r>
      <w:proofErr w:type="gramStart"/>
      <w:r w:rsidRPr="0042379B">
        <w:rPr>
          <w:b/>
          <w:bCs/>
          <w:sz w:val="18"/>
          <w:szCs w:val="18"/>
        </w:rPr>
        <w:t xml:space="preserve">practitioner  </w:t>
      </w:r>
      <w:r w:rsidR="008C1DE9" w:rsidRPr="0042379B">
        <w:tab/>
      </w:r>
      <w:proofErr w:type="gramEnd"/>
      <w:r w:rsidR="008C1DE9" w:rsidRPr="0042379B">
        <w:tab/>
      </w:r>
      <w:r w:rsidR="008C1DE9" w:rsidRPr="0042379B">
        <w:tab/>
      </w:r>
      <w:r w:rsidR="008C1DE9" w:rsidRPr="0042379B">
        <w:tab/>
      </w:r>
      <w:r w:rsidRPr="0042379B">
        <w:rPr>
          <w:sz w:val="14"/>
          <w:szCs w:val="14"/>
        </w:rPr>
        <w:t>Date (dd/mm/</w:t>
      </w:r>
      <w:proofErr w:type="spellStart"/>
      <w:r w:rsidRPr="0042379B">
        <w:rPr>
          <w:sz w:val="14"/>
          <w:szCs w:val="14"/>
        </w:rPr>
        <w:t>yyyy</w:t>
      </w:r>
      <w:proofErr w:type="spellEnd"/>
      <w:r w:rsidRPr="0042379B">
        <w:rPr>
          <w:sz w:val="14"/>
          <w:szCs w:val="14"/>
        </w:rPr>
        <w:t>)</w:t>
      </w:r>
    </w:p>
    <w:p w14:paraId="24AD4CE1" w14:textId="7241E1D7" w:rsidR="00EF3854" w:rsidRPr="0042379B" w:rsidRDefault="00EF3854" w:rsidP="36FCA1DD">
      <w:pPr>
        <w:pStyle w:val="BodyText"/>
        <w:spacing w:before="3"/>
        <w:rPr>
          <w:b/>
          <w:bCs/>
          <w:sz w:val="5"/>
          <w:szCs w:val="5"/>
        </w:rPr>
      </w:pPr>
    </w:p>
    <w:p w14:paraId="276B0A4A" w14:textId="77777777" w:rsidR="00EF3854" w:rsidRPr="0042379B" w:rsidRDefault="00EF3854">
      <w:pPr>
        <w:pStyle w:val="BodyText"/>
        <w:rPr>
          <w:b/>
        </w:rPr>
      </w:pPr>
    </w:p>
    <w:p w14:paraId="50767559" w14:textId="77777777" w:rsidR="00EF3854" w:rsidRPr="0042379B" w:rsidRDefault="00EF3854">
      <w:pPr>
        <w:pStyle w:val="BodyText"/>
        <w:spacing w:before="132"/>
        <w:rPr>
          <w:b/>
        </w:rPr>
      </w:pPr>
    </w:p>
    <w:p w14:paraId="6B80C793" w14:textId="77777777" w:rsidR="00EF3854" w:rsidRPr="0042379B" w:rsidRDefault="008C1DE9">
      <w:pPr>
        <w:ind w:left="57"/>
        <w:rPr>
          <w:b/>
          <w:sz w:val="18"/>
        </w:rPr>
      </w:pPr>
      <w:r w:rsidRPr="0042379B">
        <w:rPr>
          <w:b/>
          <w:spacing w:val="-2"/>
          <w:sz w:val="18"/>
        </w:rPr>
        <w:t>Clinic/Hospital</w:t>
      </w:r>
    </w:p>
    <w:p w14:paraId="46752FFD" w14:textId="77777777" w:rsidR="00EF3854" w:rsidRPr="0042379B" w:rsidRDefault="008C1DE9">
      <w:pPr>
        <w:pStyle w:val="BodyText"/>
        <w:spacing w:before="4"/>
        <w:rPr>
          <w:b/>
          <w:sz w:val="5"/>
        </w:rPr>
      </w:pPr>
      <w:r w:rsidRPr="0042379B">
        <w:rPr>
          <w:b/>
          <w:sz w:val="5"/>
        </w:rPr>
        <mc:AlternateContent>
          <mc:Choice Requires="wps">
            <w:drawing>
              <wp:anchor distT="0" distB="0" distL="0" distR="0" simplePos="0" relativeHeight="251658335" behindDoc="1" locked="0" layoutInCell="1" allowOverlap="1" wp14:anchorId="6E0D3030" wp14:editId="0AFE9ECC">
                <wp:simplePos x="0" y="0"/>
                <wp:positionH relativeFrom="page">
                  <wp:posOffset>396000</wp:posOffset>
                </wp:positionH>
                <wp:positionV relativeFrom="paragraph">
                  <wp:posOffset>54325</wp:posOffset>
                </wp:positionV>
                <wp:extent cx="6768465" cy="1270"/>
                <wp:effectExtent l="0" t="0" r="0" b="0"/>
                <wp:wrapTopAndBottom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8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8465">
                              <a:moveTo>
                                <a:pt x="0" y="0"/>
                              </a:moveTo>
                              <a:lnTo>
                                <a:pt x="6767995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0A70CC28">
              <v:shape id="Graphic 212" style="position:absolute;margin-left:31.2pt;margin-top:4.3pt;width:532.95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8465,1270" o:spid="_x0000_s1026" filled="f" strokeweight=".15pt" path="m,l676799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" w14:anchorId="2D7402A9">
                <v:path arrowok="t"/>
                <w10:wrap type="topAndBottom" anchorx="page"/>
              </v:shape>
            </w:pict>
          </mc:Fallback>
        </mc:AlternateContent>
      </w:r>
    </w:p>
    <w:p w14:paraId="18BED1CE" w14:textId="77777777" w:rsidR="00EF3854" w:rsidRPr="0042379B" w:rsidRDefault="00EF3854">
      <w:pPr>
        <w:pStyle w:val="BodyText"/>
        <w:rPr>
          <w:b/>
        </w:rPr>
      </w:pPr>
    </w:p>
    <w:p w14:paraId="6B839DF4" w14:textId="77777777" w:rsidR="00EF3854" w:rsidRPr="0042379B" w:rsidRDefault="00EF3854">
      <w:pPr>
        <w:pStyle w:val="BodyText"/>
        <w:spacing w:before="147"/>
        <w:rPr>
          <w:b/>
        </w:rPr>
      </w:pPr>
    </w:p>
    <w:p w14:paraId="334F9CD7" w14:textId="77777777" w:rsidR="00EF3854" w:rsidRPr="0042379B" w:rsidRDefault="008C1DE9">
      <w:pPr>
        <w:ind w:left="57"/>
        <w:rPr>
          <w:b/>
          <w:sz w:val="18"/>
        </w:rPr>
      </w:pPr>
      <w:r w:rsidRPr="0042379B">
        <w:rPr>
          <w:b/>
          <w:spacing w:val="-2"/>
          <w:sz w:val="18"/>
        </w:rPr>
        <w:t>Address</w:t>
      </w:r>
    </w:p>
    <w:p w14:paraId="1040C00C" w14:textId="77777777" w:rsidR="00EF3854" w:rsidRPr="0042379B" w:rsidRDefault="008C1DE9">
      <w:pPr>
        <w:pStyle w:val="BodyText"/>
        <w:spacing w:before="3"/>
        <w:rPr>
          <w:b/>
          <w:sz w:val="5"/>
        </w:rPr>
      </w:pPr>
      <w:r w:rsidRPr="0042379B">
        <w:rPr>
          <w:b/>
          <w:sz w:val="5"/>
        </w:rPr>
        <mc:AlternateContent>
          <mc:Choice Requires="wps">
            <w:drawing>
              <wp:anchor distT="0" distB="0" distL="0" distR="0" simplePos="0" relativeHeight="251658336" behindDoc="1" locked="0" layoutInCell="1" allowOverlap="1" wp14:anchorId="651EA73D" wp14:editId="6402B2AA">
                <wp:simplePos x="0" y="0"/>
                <wp:positionH relativeFrom="page">
                  <wp:posOffset>396000</wp:posOffset>
                </wp:positionH>
                <wp:positionV relativeFrom="paragraph">
                  <wp:posOffset>54158</wp:posOffset>
                </wp:positionV>
                <wp:extent cx="6768465" cy="1270"/>
                <wp:effectExtent l="0" t="0" r="0" b="0"/>
                <wp:wrapTopAndBottom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8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8465">
                              <a:moveTo>
                                <a:pt x="0" y="0"/>
                              </a:moveTo>
                              <a:lnTo>
                                <a:pt x="6767995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2488A7F0">
              <v:shape id="Graphic 213" style="position:absolute;margin-left:31.2pt;margin-top:4.25pt;width:532.95pt;height:.1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8465,1270" o:spid="_x0000_s1026" filled="f" strokeweight=".15pt" path="m,l676799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" w14:anchorId="52DD83C5">
                <v:path arrowok="t"/>
                <w10:wrap type="topAndBottom" anchorx="page"/>
              </v:shape>
            </w:pict>
          </mc:Fallback>
        </mc:AlternateContent>
      </w:r>
    </w:p>
    <w:p w14:paraId="1F143AF8" w14:textId="77777777" w:rsidR="00EF3854" w:rsidRPr="0042379B" w:rsidRDefault="00EF3854">
      <w:pPr>
        <w:pStyle w:val="BodyText"/>
        <w:rPr>
          <w:b/>
        </w:rPr>
      </w:pPr>
    </w:p>
    <w:p w14:paraId="6626EED1" w14:textId="77777777" w:rsidR="00EF3854" w:rsidRPr="0042379B" w:rsidRDefault="00EF3854">
      <w:pPr>
        <w:pStyle w:val="BodyText"/>
        <w:rPr>
          <w:b/>
        </w:rPr>
      </w:pPr>
    </w:p>
    <w:p w14:paraId="7EA4C700" w14:textId="77777777" w:rsidR="00EF3854" w:rsidRPr="0042379B" w:rsidRDefault="00EF3854">
      <w:pPr>
        <w:pStyle w:val="BodyText"/>
        <w:spacing w:before="30"/>
        <w:rPr>
          <w:b/>
        </w:rPr>
      </w:pPr>
    </w:p>
    <w:p w14:paraId="12734D9A" w14:textId="77777777" w:rsidR="00EF3854" w:rsidRPr="0042379B" w:rsidRDefault="008C1DE9">
      <w:pPr>
        <w:tabs>
          <w:tab w:val="left" w:pos="5617"/>
        </w:tabs>
        <w:ind w:left="57"/>
        <w:rPr>
          <w:b/>
          <w:sz w:val="18"/>
        </w:rPr>
      </w:pPr>
      <w:r w:rsidRPr="0042379B">
        <w:rPr>
          <w:b/>
          <w:spacing w:val="-2"/>
          <w:sz w:val="18"/>
        </w:rPr>
        <w:t>Phone</w:t>
      </w:r>
      <w:r w:rsidRPr="0042379B">
        <w:rPr>
          <w:b/>
          <w:sz w:val="18"/>
        </w:rPr>
        <w:tab/>
      </w:r>
      <w:r w:rsidRPr="0042379B">
        <w:rPr>
          <w:b/>
          <w:spacing w:val="-2"/>
          <w:sz w:val="18"/>
        </w:rPr>
        <w:t>Email</w:t>
      </w:r>
    </w:p>
    <w:p w14:paraId="6C74D77F" w14:textId="77777777" w:rsidR="00EF3854" w:rsidRPr="0042379B" w:rsidRDefault="008C1DE9">
      <w:pPr>
        <w:pStyle w:val="BodyText"/>
        <w:spacing w:before="4"/>
        <w:rPr>
          <w:b/>
          <w:sz w:val="5"/>
        </w:rPr>
      </w:pPr>
      <w:r w:rsidRPr="0042379B">
        <w:rPr>
          <w:b/>
          <w:sz w:val="5"/>
        </w:rPr>
        <mc:AlternateContent>
          <mc:Choice Requires="wps">
            <w:drawing>
              <wp:anchor distT="0" distB="0" distL="0" distR="0" simplePos="0" relativeHeight="251658337" behindDoc="1" locked="0" layoutInCell="1" allowOverlap="1" wp14:anchorId="568D05FD" wp14:editId="7B2B99C4">
                <wp:simplePos x="0" y="0"/>
                <wp:positionH relativeFrom="page">
                  <wp:posOffset>396000</wp:posOffset>
                </wp:positionH>
                <wp:positionV relativeFrom="paragraph">
                  <wp:posOffset>54323</wp:posOffset>
                </wp:positionV>
                <wp:extent cx="6768465" cy="1270"/>
                <wp:effectExtent l="0" t="0" r="0" b="0"/>
                <wp:wrapTopAndBottom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8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8465">
                              <a:moveTo>
                                <a:pt x="0" y="0"/>
                              </a:moveTo>
                              <a:lnTo>
                                <a:pt x="6767995" y="0"/>
                              </a:lnTo>
                            </a:path>
                          </a:pathLst>
                        </a:custGeom>
                        <a:ln w="19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="http://schemas.openxmlformats.org/drawingml/2006/main">
            <w:pict w14:anchorId="7FF25E92">
              <v:shape id="Graphic 214" style="position:absolute;margin-left:31.2pt;margin-top:4.3pt;width:532.95pt;height: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8465,1270" o:spid="_x0000_s1026" filled="f" strokeweight=".15pt" path="m,l676799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" w14:anchorId="3DCCFF32">
                <v:path arrowok="t"/>
                <w10:wrap type="topAndBottom" anchorx="page"/>
              </v:shape>
            </w:pict>
          </mc:Fallback>
        </mc:AlternateContent>
      </w:r>
      <w:r w:rsidRPr="0042379B">
        <w:rPr>
          <w:b/>
          <w:sz w:val="5"/>
        </w:rPr>
        <mc:AlternateContent>
          <mc:Choice Requires="wps">
            <w:drawing>
              <wp:anchor distT="0" distB="0" distL="0" distR="0" simplePos="0" relativeHeight="251658338" behindDoc="1" locked="0" layoutInCell="1" allowOverlap="1" wp14:anchorId="52B6F2C2" wp14:editId="4F8BCE5F">
                <wp:simplePos x="0" y="0"/>
                <wp:positionH relativeFrom="page">
                  <wp:posOffset>1962950</wp:posOffset>
                </wp:positionH>
                <wp:positionV relativeFrom="paragraph">
                  <wp:posOffset>302558</wp:posOffset>
                </wp:positionV>
                <wp:extent cx="3634104" cy="1557020"/>
                <wp:effectExtent l="0" t="0" r="0" b="0"/>
                <wp:wrapTopAndBottom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4104" cy="1557020"/>
                        </a:xfrm>
                        <a:prstGeom prst="rect">
                          <a:avLst/>
                        </a:prstGeom>
                        <a:ln w="19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26C297" w14:textId="43E7757B" w:rsidR="00EF3854" w:rsidRPr="0042379B" w:rsidRDefault="005B70B5">
                            <w:pPr>
                              <w:pStyle w:val="BodyText"/>
                              <w:spacing w:before="146"/>
                              <w:ind w:left="1534"/>
                            </w:pPr>
                            <w:r w:rsidRPr="0042379B">
                              <w:t xml:space="preserve">Medical Practice </w:t>
                            </w:r>
                            <w:r w:rsidR="008C1DE9" w:rsidRPr="0042379B">
                              <w:t>Stamp</w:t>
                            </w:r>
                            <w:r w:rsidR="008C1DE9" w:rsidRPr="0042379B">
                              <w:rPr>
                                <w:spacing w:val="-3"/>
                              </w:rPr>
                              <w:t xml:space="preserve"> </w:t>
                            </w:r>
                            <w:r w:rsidR="008C1DE9" w:rsidRPr="0042379B">
                              <w:rPr>
                                <w:spacing w:val="-2"/>
                              </w:rPr>
                              <w:t>(optional)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6F2C2" id="Textbox 215" o:spid="_x0000_s1042" type="#_x0000_t202" style="position:absolute;margin-left:154.55pt;margin-top:23.8pt;width:286.15pt;height:122.6pt;z-index:-2516581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" filled="f" strokeweight=".05289mm">
                <v:path arrowok="t"/>
                <v:textbox inset="0,0,0,0">
                  <w:txbxContent>
                    <w:p w14:paraId="7C26C297" w14:textId="43E7757B" w:rsidR="00EF3854" w:rsidRPr="0042379B" w:rsidRDefault="005B70B5">
                      <w:pPr>
                        <w:pStyle w:val="BodyText"/>
                        <w:spacing w:before="146"/>
                        <w:ind w:left="1534"/>
                      </w:pPr>
                      <w:r w:rsidRPr="0042379B">
                        <w:t xml:space="preserve">Medical Practice </w:t>
                      </w:r>
                      <w:r w:rsidR="008C1DE9" w:rsidRPr="0042379B">
                        <w:t>Stamp</w:t>
                      </w:r>
                      <w:r w:rsidR="008C1DE9" w:rsidRPr="0042379B">
                        <w:rPr>
                          <w:spacing w:val="-3"/>
                        </w:rPr>
                        <w:t xml:space="preserve"> </w:t>
                      </w:r>
                      <w:r w:rsidR="008C1DE9" w:rsidRPr="0042379B">
                        <w:rPr>
                          <w:spacing w:val="-2"/>
                        </w:rPr>
                        <w:t>(optional)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7C1913" w14:textId="77777777" w:rsidR="00EF3854" w:rsidRPr="0042379B" w:rsidRDefault="00EF3854">
      <w:pPr>
        <w:pStyle w:val="BodyText"/>
        <w:spacing w:before="133"/>
        <w:rPr>
          <w:b/>
          <w:sz w:val="20"/>
        </w:rPr>
      </w:pPr>
    </w:p>
    <w:p w14:paraId="08DAC426" w14:textId="77777777" w:rsidR="00EF3854" w:rsidRPr="0042379B" w:rsidRDefault="00EF3854" w:rsidP="009A7D47">
      <w:pPr>
        <w:pStyle w:val="BodyText"/>
        <w:rPr>
          <w:b/>
        </w:rPr>
      </w:pPr>
    </w:p>
    <w:p w14:paraId="6AEB3CEF" w14:textId="426858A8" w:rsidR="00AE1BF0" w:rsidRPr="0042379B" w:rsidRDefault="00316C94" w:rsidP="009A7D47">
      <w:pPr>
        <w:rPr>
          <w:sz w:val="20"/>
          <w:szCs w:val="20"/>
        </w:rPr>
      </w:pPr>
      <w:r w:rsidRPr="0042379B">
        <w:rPr>
          <w:sz w:val="20"/>
          <w:szCs w:val="20"/>
        </w:rPr>
        <w:t xml:space="preserve">This </w:t>
      </w:r>
      <w:r w:rsidR="00AE1BF0" w:rsidRPr="0042379B">
        <w:rPr>
          <w:b/>
          <w:i/>
          <w:iCs/>
          <w:sz w:val="20"/>
          <w:szCs w:val="20"/>
        </w:rPr>
        <w:t xml:space="preserve">Snorkelling </w:t>
      </w:r>
      <w:r w:rsidR="00AE1BF0" w:rsidRPr="0042379B">
        <w:rPr>
          <w:i/>
          <w:iCs/>
          <w:sz w:val="20"/>
          <w:szCs w:val="20"/>
        </w:rPr>
        <w:t>|</w:t>
      </w:r>
      <w:r w:rsidR="00AE1BF0" w:rsidRPr="0042379B">
        <w:rPr>
          <w:i/>
          <w:iCs/>
          <w:spacing w:val="-1"/>
          <w:sz w:val="20"/>
          <w:szCs w:val="20"/>
        </w:rPr>
        <w:t xml:space="preserve"> </w:t>
      </w:r>
      <w:r w:rsidR="00AE1BF0" w:rsidRPr="0042379B">
        <w:rPr>
          <w:i/>
          <w:iCs/>
          <w:sz w:val="20"/>
          <w:szCs w:val="20"/>
        </w:rPr>
        <w:t xml:space="preserve">Participant Health </w:t>
      </w:r>
      <w:r w:rsidR="009A7D47" w:rsidRPr="0042379B">
        <w:rPr>
          <w:i/>
          <w:iCs/>
          <w:spacing w:val="-2"/>
          <w:sz w:val="20"/>
          <w:szCs w:val="20"/>
        </w:rPr>
        <w:t>Questionnaire</w:t>
      </w:r>
      <w:r w:rsidR="009A7D47" w:rsidRPr="0042379B">
        <w:rPr>
          <w:spacing w:val="-2"/>
          <w:sz w:val="20"/>
          <w:szCs w:val="20"/>
        </w:rPr>
        <w:t xml:space="preserve"> </w:t>
      </w:r>
      <w:r w:rsidR="009A7D47" w:rsidRPr="0042379B">
        <w:rPr>
          <w:sz w:val="20"/>
          <w:szCs w:val="20"/>
        </w:rPr>
        <w:t>and</w:t>
      </w:r>
      <w:r w:rsidRPr="0042379B">
        <w:rPr>
          <w:sz w:val="20"/>
          <w:szCs w:val="20"/>
        </w:rPr>
        <w:t xml:space="preserve"> </w:t>
      </w:r>
      <w:r w:rsidR="00AE1BF0" w:rsidRPr="0042379B">
        <w:rPr>
          <w:b/>
          <w:i/>
          <w:iCs/>
          <w:sz w:val="20"/>
          <w:szCs w:val="20"/>
        </w:rPr>
        <w:t>Snorkeller Medical</w:t>
      </w:r>
      <w:r w:rsidR="00AE1BF0" w:rsidRPr="0042379B">
        <w:rPr>
          <w:b/>
          <w:i/>
          <w:iCs/>
          <w:spacing w:val="-6"/>
          <w:sz w:val="20"/>
          <w:szCs w:val="20"/>
        </w:rPr>
        <w:t xml:space="preserve"> </w:t>
      </w:r>
      <w:r w:rsidR="00AE1BF0" w:rsidRPr="0042379B">
        <w:rPr>
          <w:i/>
          <w:iCs/>
          <w:sz w:val="20"/>
          <w:szCs w:val="20"/>
        </w:rPr>
        <w:t>|</w:t>
      </w:r>
      <w:r w:rsidR="00AE1BF0" w:rsidRPr="0042379B">
        <w:rPr>
          <w:i/>
          <w:iCs/>
          <w:spacing w:val="-6"/>
          <w:sz w:val="20"/>
          <w:szCs w:val="20"/>
        </w:rPr>
        <w:t xml:space="preserve"> </w:t>
      </w:r>
      <w:r w:rsidR="00AE1BF0" w:rsidRPr="0042379B">
        <w:rPr>
          <w:i/>
          <w:iCs/>
          <w:sz w:val="20"/>
          <w:szCs w:val="20"/>
        </w:rPr>
        <w:t>Medical</w:t>
      </w:r>
      <w:r w:rsidR="00AE1BF0" w:rsidRPr="0042379B">
        <w:rPr>
          <w:i/>
          <w:iCs/>
          <w:spacing w:val="-6"/>
          <w:sz w:val="20"/>
          <w:szCs w:val="20"/>
        </w:rPr>
        <w:t xml:space="preserve"> Practitioner</w:t>
      </w:r>
      <w:r w:rsidR="00AE1BF0" w:rsidRPr="0042379B">
        <w:rPr>
          <w:i/>
          <w:iCs/>
          <w:sz w:val="20"/>
          <w:szCs w:val="20"/>
        </w:rPr>
        <w:t>’s</w:t>
      </w:r>
      <w:r w:rsidR="00720ED1" w:rsidRPr="0042379B">
        <w:rPr>
          <w:i/>
          <w:iCs/>
          <w:sz w:val="20"/>
          <w:szCs w:val="20"/>
        </w:rPr>
        <w:t xml:space="preserve"> </w:t>
      </w:r>
      <w:r w:rsidR="00AE1BF0" w:rsidRPr="0042379B">
        <w:rPr>
          <w:i/>
          <w:iCs/>
          <w:sz w:val="20"/>
          <w:szCs w:val="20"/>
        </w:rPr>
        <w:t>Evaluation</w:t>
      </w:r>
      <w:r w:rsidR="00AE1BF0" w:rsidRPr="0042379B">
        <w:rPr>
          <w:i/>
          <w:iCs/>
          <w:spacing w:val="-7"/>
          <w:sz w:val="20"/>
          <w:szCs w:val="20"/>
        </w:rPr>
        <w:t xml:space="preserve"> </w:t>
      </w:r>
      <w:r w:rsidR="00AE1BF0" w:rsidRPr="0042379B">
        <w:rPr>
          <w:i/>
          <w:iCs/>
          <w:spacing w:val="-4"/>
          <w:sz w:val="20"/>
          <w:szCs w:val="20"/>
        </w:rPr>
        <w:t>Form</w:t>
      </w:r>
    </w:p>
    <w:p w14:paraId="4BA39BE7" w14:textId="618D66BD" w:rsidR="00EF3854" w:rsidRPr="0042379B" w:rsidRDefault="00CC6B52" w:rsidP="009A7D47">
      <w:pPr>
        <w:rPr>
          <w:sz w:val="20"/>
          <w:szCs w:val="20"/>
        </w:rPr>
      </w:pPr>
      <w:r w:rsidRPr="0042379B">
        <w:rPr>
          <w:sz w:val="20"/>
          <w:szCs w:val="20"/>
        </w:rPr>
        <w:t xml:space="preserve"> </w:t>
      </w:r>
      <w:r w:rsidR="00720ED1" w:rsidRPr="0042379B">
        <w:rPr>
          <w:sz w:val="20"/>
          <w:szCs w:val="20"/>
        </w:rPr>
        <w:t>are</w:t>
      </w:r>
      <w:r w:rsidRPr="0042379B">
        <w:rPr>
          <w:sz w:val="20"/>
          <w:szCs w:val="20"/>
        </w:rPr>
        <w:t xml:space="preserve"> based on the original </w:t>
      </w:r>
      <w:r w:rsidR="00CF4F83" w:rsidRPr="0042379B">
        <w:rPr>
          <w:sz w:val="20"/>
          <w:szCs w:val="20"/>
        </w:rPr>
        <w:t>document</w:t>
      </w:r>
      <w:r w:rsidR="00720ED1" w:rsidRPr="0042379B">
        <w:rPr>
          <w:sz w:val="20"/>
          <w:szCs w:val="20"/>
        </w:rPr>
        <w:t>s</w:t>
      </w:r>
      <w:r w:rsidRPr="0042379B">
        <w:rPr>
          <w:sz w:val="20"/>
          <w:szCs w:val="20"/>
        </w:rPr>
        <w:t>:</w:t>
      </w:r>
      <w:r w:rsidR="00E6449B" w:rsidRPr="0042379B">
        <w:rPr>
          <w:sz w:val="20"/>
          <w:szCs w:val="20"/>
        </w:rPr>
        <w:t xml:space="preserve"> </w:t>
      </w:r>
      <w:hyperlink r:id="rId14" w:history="1">
        <w:r w:rsidR="00CF4F83" w:rsidRPr="0042379B">
          <w:rPr>
            <w:rStyle w:val="Hyperlink"/>
            <w:i/>
            <w:iCs/>
            <w:sz w:val="20"/>
            <w:szCs w:val="20"/>
          </w:rPr>
          <w:t>Diver Medical Participant Questionnaire / Diver Medical Physician’s Evaluation</w:t>
        </w:r>
      </w:hyperlink>
      <w:r w:rsidR="00CF4F83" w:rsidRPr="0042379B">
        <w:rPr>
          <w:i/>
          <w:iCs/>
          <w:sz w:val="20"/>
          <w:szCs w:val="20"/>
        </w:rPr>
        <w:t xml:space="preserve"> Form</w:t>
      </w:r>
      <w:r w:rsidR="00E32831" w:rsidRPr="0042379B">
        <w:rPr>
          <w:i/>
          <w:iCs/>
          <w:sz w:val="20"/>
          <w:szCs w:val="20"/>
        </w:rPr>
        <w:t xml:space="preserve"> </w:t>
      </w:r>
      <w:r w:rsidR="00E32831" w:rsidRPr="0042379B">
        <w:rPr>
          <w:sz w:val="20"/>
          <w:szCs w:val="20"/>
        </w:rPr>
        <w:t>that were c</w:t>
      </w:r>
      <w:r w:rsidR="008C1DE9" w:rsidRPr="0042379B">
        <w:rPr>
          <w:sz w:val="20"/>
          <w:szCs w:val="20"/>
        </w:rPr>
        <w:t xml:space="preserve">reated by the </w:t>
      </w:r>
      <w:hyperlink r:id="rId15">
        <w:r w:rsidR="008C1DE9" w:rsidRPr="0042379B">
          <w:rPr>
            <w:color w:val="CD1719"/>
            <w:sz w:val="20"/>
            <w:szCs w:val="20"/>
            <w:u w:val="single" w:color="CD1719"/>
          </w:rPr>
          <w:t>Diver Medical Screen</w:t>
        </w:r>
        <w:r w:rsidR="00BC11DC" w:rsidRPr="0042379B">
          <w:rPr>
            <w:color w:val="CD1719"/>
            <w:sz w:val="20"/>
            <w:szCs w:val="20"/>
            <w:u w:val="single" w:color="CD1719"/>
          </w:rPr>
          <w:t>ing</w:t>
        </w:r>
        <w:r w:rsidR="008C1DE9" w:rsidRPr="0042379B">
          <w:rPr>
            <w:color w:val="CD1719"/>
            <w:sz w:val="20"/>
            <w:szCs w:val="20"/>
            <w:u w:val="single" w:color="CD1719"/>
          </w:rPr>
          <w:t xml:space="preserve"> Committee</w:t>
        </w:r>
      </w:hyperlink>
      <w:r w:rsidR="008C1DE9" w:rsidRPr="0042379B">
        <w:rPr>
          <w:color w:val="CD1719"/>
          <w:sz w:val="20"/>
          <w:szCs w:val="20"/>
        </w:rPr>
        <w:t xml:space="preserve"> </w:t>
      </w:r>
      <w:r w:rsidR="008C1DE9" w:rsidRPr="0042379B">
        <w:rPr>
          <w:sz w:val="20"/>
          <w:szCs w:val="20"/>
        </w:rPr>
        <w:t>in association with the following bodies:</w:t>
      </w:r>
    </w:p>
    <w:p w14:paraId="59CA8894" w14:textId="30E70E26" w:rsidR="00EF3854" w:rsidRPr="0042379B" w:rsidRDefault="008C1DE9" w:rsidP="00FC53AD">
      <w:pPr>
        <w:rPr>
          <w:b/>
          <w:spacing w:val="-2"/>
          <w:sz w:val="20"/>
          <w:szCs w:val="20"/>
        </w:rPr>
      </w:pPr>
      <w:r w:rsidRPr="0042379B">
        <w:rPr>
          <w:b/>
          <w:sz w:val="20"/>
          <w:szCs w:val="20"/>
        </w:rPr>
        <w:t>The</w:t>
      </w:r>
      <w:r w:rsidRPr="0042379B">
        <w:rPr>
          <w:b/>
          <w:spacing w:val="-7"/>
          <w:sz w:val="20"/>
          <w:szCs w:val="20"/>
        </w:rPr>
        <w:t xml:space="preserve"> </w:t>
      </w:r>
      <w:r w:rsidRPr="0042379B">
        <w:rPr>
          <w:b/>
          <w:sz w:val="20"/>
          <w:szCs w:val="20"/>
        </w:rPr>
        <w:t>Undersea</w:t>
      </w:r>
      <w:r w:rsidRPr="0042379B">
        <w:rPr>
          <w:b/>
          <w:spacing w:val="-7"/>
          <w:sz w:val="20"/>
          <w:szCs w:val="20"/>
        </w:rPr>
        <w:t xml:space="preserve"> </w:t>
      </w:r>
      <w:r w:rsidRPr="0042379B">
        <w:rPr>
          <w:b/>
          <w:sz w:val="20"/>
          <w:szCs w:val="20"/>
        </w:rPr>
        <w:t>&amp;</w:t>
      </w:r>
      <w:r w:rsidRPr="0042379B">
        <w:rPr>
          <w:b/>
          <w:spacing w:val="-7"/>
          <w:sz w:val="20"/>
          <w:szCs w:val="20"/>
        </w:rPr>
        <w:t xml:space="preserve"> </w:t>
      </w:r>
      <w:r w:rsidRPr="0042379B">
        <w:rPr>
          <w:b/>
          <w:sz w:val="20"/>
          <w:szCs w:val="20"/>
        </w:rPr>
        <w:t>Hyperbaric</w:t>
      </w:r>
      <w:r w:rsidRPr="0042379B">
        <w:rPr>
          <w:b/>
          <w:spacing w:val="-7"/>
          <w:sz w:val="20"/>
          <w:szCs w:val="20"/>
        </w:rPr>
        <w:t xml:space="preserve"> </w:t>
      </w:r>
      <w:r w:rsidRPr="0042379B">
        <w:rPr>
          <w:b/>
          <w:sz w:val="20"/>
          <w:szCs w:val="20"/>
        </w:rPr>
        <w:t>Medical</w:t>
      </w:r>
      <w:r w:rsidRPr="0042379B">
        <w:rPr>
          <w:b/>
          <w:spacing w:val="-7"/>
          <w:sz w:val="20"/>
          <w:szCs w:val="20"/>
        </w:rPr>
        <w:t xml:space="preserve"> </w:t>
      </w:r>
      <w:r w:rsidRPr="0042379B">
        <w:rPr>
          <w:b/>
          <w:sz w:val="20"/>
          <w:szCs w:val="20"/>
        </w:rPr>
        <w:t>Society</w:t>
      </w:r>
      <w:r w:rsidR="00E32831" w:rsidRPr="0042379B">
        <w:rPr>
          <w:b/>
          <w:sz w:val="20"/>
          <w:szCs w:val="20"/>
        </w:rPr>
        <w:t>,</w:t>
      </w:r>
      <w:r w:rsidRPr="0042379B">
        <w:rPr>
          <w:b/>
          <w:sz w:val="20"/>
          <w:szCs w:val="20"/>
        </w:rPr>
        <w:t xml:space="preserve"> DAN (US)</w:t>
      </w:r>
      <w:r w:rsidR="00E32831" w:rsidRPr="0042379B">
        <w:rPr>
          <w:b/>
          <w:sz w:val="20"/>
          <w:szCs w:val="20"/>
        </w:rPr>
        <w:t xml:space="preserve"> and</w:t>
      </w:r>
      <w:r w:rsidR="00FC53AD" w:rsidRPr="0042379B">
        <w:rPr>
          <w:b/>
          <w:sz w:val="20"/>
          <w:szCs w:val="20"/>
        </w:rPr>
        <w:t xml:space="preserve"> </w:t>
      </w:r>
      <w:r w:rsidRPr="0042379B">
        <w:rPr>
          <w:b/>
          <w:sz w:val="20"/>
          <w:szCs w:val="20"/>
        </w:rPr>
        <w:t>DAN</w:t>
      </w:r>
      <w:r w:rsidRPr="0042379B">
        <w:rPr>
          <w:b/>
          <w:spacing w:val="-2"/>
          <w:sz w:val="20"/>
          <w:szCs w:val="20"/>
        </w:rPr>
        <w:t xml:space="preserve"> Europe</w:t>
      </w:r>
    </w:p>
    <w:p w14:paraId="454026D2" w14:textId="77777777" w:rsidR="0042379B" w:rsidRDefault="0042379B" w:rsidP="00FC53AD">
      <w:pPr>
        <w:rPr>
          <w:bCs/>
          <w:spacing w:val="-2"/>
          <w:sz w:val="20"/>
          <w:szCs w:val="20"/>
        </w:rPr>
      </w:pPr>
    </w:p>
    <w:p w14:paraId="5DF739F3" w14:textId="55AEA680" w:rsidR="00B85A81" w:rsidRDefault="00B85A81" w:rsidP="00FC53AD">
      <w:pPr>
        <w:rPr>
          <w:bCs/>
          <w:spacing w:val="-2"/>
          <w:sz w:val="20"/>
          <w:szCs w:val="20"/>
        </w:rPr>
      </w:pPr>
      <w:r w:rsidRPr="0042379B">
        <w:rPr>
          <w:bCs/>
          <w:spacing w:val="-2"/>
          <w:sz w:val="20"/>
          <w:szCs w:val="20"/>
        </w:rPr>
        <w:t xml:space="preserve">The original </w:t>
      </w:r>
      <w:r w:rsidR="00873DB9" w:rsidRPr="0042379B">
        <w:rPr>
          <w:bCs/>
          <w:spacing w:val="-2"/>
          <w:sz w:val="20"/>
          <w:szCs w:val="20"/>
        </w:rPr>
        <w:t xml:space="preserve">documents have been modified by </w:t>
      </w:r>
      <w:r w:rsidR="0042379B">
        <w:rPr>
          <w:bCs/>
          <w:spacing w:val="-2"/>
          <w:sz w:val="20"/>
          <w:szCs w:val="20"/>
        </w:rPr>
        <w:t>T</w:t>
      </w:r>
      <w:r w:rsidR="00873DB9" w:rsidRPr="0042379B">
        <w:rPr>
          <w:bCs/>
          <w:spacing w:val="-2"/>
          <w:sz w:val="20"/>
          <w:szCs w:val="20"/>
        </w:rPr>
        <w:t xml:space="preserve">he University of Queensland to </w:t>
      </w:r>
      <w:r w:rsidR="00932762" w:rsidRPr="0042379B">
        <w:rPr>
          <w:bCs/>
          <w:spacing w:val="-2"/>
          <w:sz w:val="20"/>
          <w:szCs w:val="20"/>
        </w:rPr>
        <w:t>assess person</w:t>
      </w:r>
      <w:r w:rsidR="009B5D75" w:rsidRPr="0042379B">
        <w:rPr>
          <w:bCs/>
          <w:spacing w:val="-2"/>
          <w:sz w:val="20"/>
          <w:szCs w:val="20"/>
        </w:rPr>
        <w:t>s</w:t>
      </w:r>
      <w:r w:rsidR="00932762" w:rsidRPr="0042379B">
        <w:rPr>
          <w:bCs/>
          <w:spacing w:val="-2"/>
          <w:sz w:val="20"/>
          <w:szCs w:val="20"/>
        </w:rPr>
        <w:t xml:space="preserve"> planning to undertake Snorkelling activities </w:t>
      </w:r>
      <w:r w:rsidR="00970D84" w:rsidRPr="0042379B">
        <w:rPr>
          <w:bCs/>
          <w:spacing w:val="-2"/>
          <w:sz w:val="20"/>
          <w:szCs w:val="20"/>
        </w:rPr>
        <w:t>at</w:t>
      </w:r>
      <w:r w:rsidR="00D14138" w:rsidRPr="0042379B">
        <w:rPr>
          <w:bCs/>
          <w:spacing w:val="-2"/>
          <w:sz w:val="20"/>
          <w:szCs w:val="20"/>
        </w:rPr>
        <w:t xml:space="preserve"> </w:t>
      </w:r>
      <w:r w:rsidR="0042379B">
        <w:rPr>
          <w:bCs/>
          <w:spacing w:val="-2"/>
          <w:sz w:val="20"/>
          <w:szCs w:val="20"/>
        </w:rPr>
        <w:t>T</w:t>
      </w:r>
      <w:r w:rsidR="00D14138" w:rsidRPr="0042379B">
        <w:rPr>
          <w:bCs/>
          <w:spacing w:val="-2"/>
          <w:sz w:val="20"/>
          <w:szCs w:val="20"/>
        </w:rPr>
        <w:t>he Univer</w:t>
      </w:r>
      <w:r w:rsidR="00BD1A81" w:rsidRPr="0042379B">
        <w:rPr>
          <w:bCs/>
          <w:spacing w:val="-2"/>
          <w:sz w:val="20"/>
          <w:szCs w:val="20"/>
        </w:rPr>
        <w:t>si</w:t>
      </w:r>
      <w:r w:rsidR="00D14138" w:rsidRPr="0042379B">
        <w:rPr>
          <w:bCs/>
          <w:spacing w:val="-2"/>
          <w:sz w:val="20"/>
          <w:szCs w:val="20"/>
        </w:rPr>
        <w:t>ty of Queensland.</w:t>
      </w:r>
    </w:p>
    <w:p w14:paraId="2F581792" w14:textId="77777777" w:rsidR="0042379B" w:rsidRPr="0042379B" w:rsidRDefault="0042379B" w:rsidP="0042379B">
      <w:pPr>
        <w:rPr>
          <w:sz w:val="20"/>
          <w:szCs w:val="20"/>
        </w:rPr>
      </w:pPr>
    </w:p>
    <w:sectPr w:rsidR="0042379B" w:rsidRPr="0042379B" w:rsidSect="0042379B">
      <w:headerReference w:type="even" r:id="rId16"/>
      <w:headerReference w:type="default" r:id="rId17"/>
      <w:footerReference w:type="default" r:id="rId18"/>
      <w:headerReference w:type="first" r:id="rId19"/>
      <w:pgSz w:w="11910" w:h="16840"/>
      <w:pgMar w:top="500" w:right="566" w:bottom="760" w:left="566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437C4" w14:textId="77777777" w:rsidR="00A041FB" w:rsidRPr="0042379B" w:rsidRDefault="00A041FB">
      <w:r w:rsidRPr="0042379B">
        <w:separator/>
      </w:r>
    </w:p>
  </w:endnote>
  <w:endnote w:type="continuationSeparator" w:id="0">
    <w:p w14:paraId="2DA78500" w14:textId="77777777" w:rsidR="00A041FB" w:rsidRPr="0042379B" w:rsidRDefault="00A041FB">
      <w:r w:rsidRPr="004237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1C3F" w14:textId="19D21B26" w:rsidR="00EF3854" w:rsidRPr="0042379B" w:rsidRDefault="00EF3854" w:rsidP="004237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22AE" w14:textId="02D6994E" w:rsidR="00EF3854" w:rsidRPr="0042379B" w:rsidRDefault="00EF3854" w:rsidP="00423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7A1CF" w14:textId="77777777" w:rsidR="00A041FB" w:rsidRPr="0042379B" w:rsidRDefault="00A041FB">
      <w:r w:rsidRPr="0042379B">
        <w:separator/>
      </w:r>
    </w:p>
  </w:footnote>
  <w:footnote w:type="continuationSeparator" w:id="0">
    <w:p w14:paraId="42424B7A" w14:textId="77777777" w:rsidR="00A041FB" w:rsidRPr="0042379B" w:rsidRDefault="00A041FB">
      <w:r w:rsidRPr="004237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6C8DD" w14:textId="77777777" w:rsidR="0063728C" w:rsidRPr="0042379B" w:rsidRDefault="006372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0F458" w14:textId="66B30A32" w:rsidR="0063728C" w:rsidRPr="0042379B" w:rsidRDefault="0063728C" w:rsidP="004237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A212" w14:textId="77777777" w:rsidR="0063728C" w:rsidRPr="0042379B" w:rsidRDefault="0063728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5A9C" w14:textId="77777777" w:rsidR="0063728C" w:rsidRPr="0042379B" w:rsidRDefault="0063728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1A0B2" w14:textId="715A95E1" w:rsidR="0063728C" w:rsidRPr="0042379B" w:rsidRDefault="0063728C" w:rsidP="0042379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4E0E" w14:textId="77777777" w:rsidR="0063728C" w:rsidRPr="0042379B" w:rsidRDefault="0063728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IZ/gPlirZRkvt" int2:id="YxEDdjvS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54"/>
    <w:rsid w:val="00002E68"/>
    <w:rsid w:val="00023981"/>
    <w:rsid w:val="0005733E"/>
    <w:rsid w:val="00086B81"/>
    <w:rsid w:val="000B0AFF"/>
    <w:rsid w:val="000C3B4D"/>
    <w:rsid w:val="000D6739"/>
    <w:rsid w:val="001E1F33"/>
    <w:rsid w:val="00294EE7"/>
    <w:rsid w:val="002F92E1"/>
    <w:rsid w:val="00316C94"/>
    <w:rsid w:val="00323B02"/>
    <w:rsid w:val="00336FB8"/>
    <w:rsid w:val="00397D0C"/>
    <w:rsid w:val="003D3131"/>
    <w:rsid w:val="003E0281"/>
    <w:rsid w:val="0042379B"/>
    <w:rsid w:val="00434E96"/>
    <w:rsid w:val="004640D4"/>
    <w:rsid w:val="00502442"/>
    <w:rsid w:val="00504491"/>
    <w:rsid w:val="00557E8C"/>
    <w:rsid w:val="005654E6"/>
    <w:rsid w:val="005B70B5"/>
    <w:rsid w:val="005E3E06"/>
    <w:rsid w:val="005F35C2"/>
    <w:rsid w:val="006120A9"/>
    <w:rsid w:val="0063728C"/>
    <w:rsid w:val="00696692"/>
    <w:rsid w:val="006C1827"/>
    <w:rsid w:val="006C2BA1"/>
    <w:rsid w:val="00720ED1"/>
    <w:rsid w:val="0074249E"/>
    <w:rsid w:val="008349BA"/>
    <w:rsid w:val="00870861"/>
    <w:rsid w:val="00873DB9"/>
    <w:rsid w:val="008C1DE9"/>
    <w:rsid w:val="008D2471"/>
    <w:rsid w:val="008F4F80"/>
    <w:rsid w:val="00913201"/>
    <w:rsid w:val="00932762"/>
    <w:rsid w:val="00970D84"/>
    <w:rsid w:val="0098217D"/>
    <w:rsid w:val="009A7D47"/>
    <w:rsid w:val="009B5D75"/>
    <w:rsid w:val="00A041FB"/>
    <w:rsid w:val="00A37AAE"/>
    <w:rsid w:val="00A842F1"/>
    <w:rsid w:val="00AE1BF0"/>
    <w:rsid w:val="00AE6AFA"/>
    <w:rsid w:val="00B85A81"/>
    <w:rsid w:val="00B9399E"/>
    <w:rsid w:val="00BC11DC"/>
    <w:rsid w:val="00BD1A81"/>
    <w:rsid w:val="00C74373"/>
    <w:rsid w:val="00CA60BF"/>
    <w:rsid w:val="00CC488E"/>
    <w:rsid w:val="00CC6B52"/>
    <w:rsid w:val="00CF4F83"/>
    <w:rsid w:val="00D14138"/>
    <w:rsid w:val="00D61D4E"/>
    <w:rsid w:val="00E2FCBD"/>
    <w:rsid w:val="00E32831"/>
    <w:rsid w:val="00E43378"/>
    <w:rsid w:val="00E6449B"/>
    <w:rsid w:val="00ED6474"/>
    <w:rsid w:val="00EF3854"/>
    <w:rsid w:val="00F22AFA"/>
    <w:rsid w:val="00F47846"/>
    <w:rsid w:val="00FBC495"/>
    <w:rsid w:val="00FC53AD"/>
    <w:rsid w:val="00FD6D18"/>
    <w:rsid w:val="00FF3110"/>
    <w:rsid w:val="0170AFCD"/>
    <w:rsid w:val="01CCDE6D"/>
    <w:rsid w:val="02BC76E7"/>
    <w:rsid w:val="02CE622B"/>
    <w:rsid w:val="0307779F"/>
    <w:rsid w:val="0498E7B5"/>
    <w:rsid w:val="0701DF5E"/>
    <w:rsid w:val="0836DA13"/>
    <w:rsid w:val="08685917"/>
    <w:rsid w:val="0A1C00B9"/>
    <w:rsid w:val="0C16FEC9"/>
    <w:rsid w:val="0D757C74"/>
    <w:rsid w:val="0E1CCD84"/>
    <w:rsid w:val="0F283255"/>
    <w:rsid w:val="1004C12C"/>
    <w:rsid w:val="10D36E07"/>
    <w:rsid w:val="10E55EA0"/>
    <w:rsid w:val="110E9F60"/>
    <w:rsid w:val="12726496"/>
    <w:rsid w:val="136AD55A"/>
    <w:rsid w:val="14CBF105"/>
    <w:rsid w:val="14DE36CF"/>
    <w:rsid w:val="165E7089"/>
    <w:rsid w:val="1714A484"/>
    <w:rsid w:val="173E46E6"/>
    <w:rsid w:val="179ABC51"/>
    <w:rsid w:val="1833E02B"/>
    <w:rsid w:val="189A098B"/>
    <w:rsid w:val="192DFCCE"/>
    <w:rsid w:val="19645CDE"/>
    <w:rsid w:val="1970CC1C"/>
    <w:rsid w:val="1AAB92CB"/>
    <w:rsid w:val="1BCC893B"/>
    <w:rsid w:val="1F0AEACB"/>
    <w:rsid w:val="201BC4DD"/>
    <w:rsid w:val="206F479A"/>
    <w:rsid w:val="22F96CAD"/>
    <w:rsid w:val="23D166B2"/>
    <w:rsid w:val="241F9D2A"/>
    <w:rsid w:val="25290F57"/>
    <w:rsid w:val="261D8BD2"/>
    <w:rsid w:val="262BBD11"/>
    <w:rsid w:val="27A55CC0"/>
    <w:rsid w:val="28561DC9"/>
    <w:rsid w:val="28D83CB0"/>
    <w:rsid w:val="290385AD"/>
    <w:rsid w:val="29263BD5"/>
    <w:rsid w:val="29670E4C"/>
    <w:rsid w:val="2AD218F4"/>
    <w:rsid w:val="2AF5E894"/>
    <w:rsid w:val="2BA50C99"/>
    <w:rsid w:val="2CD71A04"/>
    <w:rsid w:val="2DC64283"/>
    <w:rsid w:val="2F2293AA"/>
    <w:rsid w:val="2F35914A"/>
    <w:rsid w:val="2FE23172"/>
    <w:rsid w:val="31726285"/>
    <w:rsid w:val="31C2E3B6"/>
    <w:rsid w:val="32211891"/>
    <w:rsid w:val="327AB809"/>
    <w:rsid w:val="32D56308"/>
    <w:rsid w:val="34404CAF"/>
    <w:rsid w:val="3699AF41"/>
    <w:rsid w:val="36B880F7"/>
    <w:rsid w:val="36FCA1DD"/>
    <w:rsid w:val="376E1AA7"/>
    <w:rsid w:val="37EAA3D5"/>
    <w:rsid w:val="3819E0BF"/>
    <w:rsid w:val="398567D8"/>
    <w:rsid w:val="3A91CEDE"/>
    <w:rsid w:val="3BA89486"/>
    <w:rsid w:val="3C233D20"/>
    <w:rsid w:val="3DED3630"/>
    <w:rsid w:val="40CE09E3"/>
    <w:rsid w:val="40E9A117"/>
    <w:rsid w:val="411D8B5C"/>
    <w:rsid w:val="414FE9FA"/>
    <w:rsid w:val="41E04400"/>
    <w:rsid w:val="432D8921"/>
    <w:rsid w:val="44C72DAB"/>
    <w:rsid w:val="45CAF3DA"/>
    <w:rsid w:val="47D10E7A"/>
    <w:rsid w:val="482BC13C"/>
    <w:rsid w:val="48DAD873"/>
    <w:rsid w:val="4AF4AD66"/>
    <w:rsid w:val="4AFA9E9E"/>
    <w:rsid w:val="4B317173"/>
    <w:rsid w:val="4B7EAC32"/>
    <w:rsid w:val="4ECC43DD"/>
    <w:rsid w:val="4F04F68E"/>
    <w:rsid w:val="4F2FC24D"/>
    <w:rsid w:val="4F47BAC7"/>
    <w:rsid w:val="5073FFC8"/>
    <w:rsid w:val="507A9B03"/>
    <w:rsid w:val="5219CE37"/>
    <w:rsid w:val="53BC8B6C"/>
    <w:rsid w:val="547B2090"/>
    <w:rsid w:val="549D09ED"/>
    <w:rsid w:val="549DE8B1"/>
    <w:rsid w:val="5516EB7F"/>
    <w:rsid w:val="5773B66B"/>
    <w:rsid w:val="58A30180"/>
    <w:rsid w:val="58C7CC61"/>
    <w:rsid w:val="58E71FA0"/>
    <w:rsid w:val="5D9AED95"/>
    <w:rsid w:val="5DC14FAD"/>
    <w:rsid w:val="5E1D6975"/>
    <w:rsid w:val="5EC9CD4C"/>
    <w:rsid w:val="5FFFE0D5"/>
    <w:rsid w:val="60451A8E"/>
    <w:rsid w:val="607C38BC"/>
    <w:rsid w:val="61EDD443"/>
    <w:rsid w:val="6231EADD"/>
    <w:rsid w:val="62400555"/>
    <w:rsid w:val="6352581B"/>
    <w:rsid w:val="63587D64"/>
    <w:rsid w:val="64041334"/>
    <w:rsid w:val="651AD8B9"/>
    <w:rsid w:val="65695168"/>
    <w:rsid w:val="6664541E"/>
    <w:rsid w:val="6684D3C2"/>
    <w:rsid w:val="67CFB97A"/>
    <w:rsid w:val="69793E6A"/>
    <w:rsid w:val="6C629151"/>
    <w:rsid w:val="6CC4A142"/>
    <w:rsid w:val="6D0B9D91"/>
    <w:rsid w:val="6D20314C"/>
    <w:rsid w:val="6D859208"/>
    <w:rsid w:val="6DF8CC50"/>
    <w:rsid w:val="6F672B04"/>
    <w:rsid w:val="6FA081F9"/>
    <w:rsid w:val="6FE42AC9"/>
    <w:rsid w:val="730DECBE"/>
    <w:rsid w:val="742C2FE0"/>
    <w:rsid w:val="743376E4"/>
    <w:rsid w:val="74C33FDD"/>
    <w:rsid w:val="75442FE5"/>
    <w:rsid w:val="77C07209"/>
    <w:rsid w:val="783F07E2"/>
    <w:rsid w:val="79897D20"/>
    <w:rsid w:val="7C0851D4"/>
    <w:rsid w:val="7C6339F5"/>
    <w:rsid w:val="7CAE0714"/>
    <w:rsid w:val="7D79CE9D"/>
    <w:rsid w:val="7E7420B6"/>
    <w:rsid w:val="7F4E9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078E6"/>
  <w15:docId w15:val="{14AF6BF1-496A-4077-BC39-7434CD43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57"/>
      <w:outlineLvl w:val="0"/>
    </w:pPr>
    <w:rPr>
      <w:b/>
      <w:bCs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F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02E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E6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02E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E68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63728C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372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72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728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2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28C"/>
    <w:rPr>
      <w:rFonts w:ascii="Arial" w:eastAsia="Arial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F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5A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A8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hms.org/resources/recreational-diving-medical-screening-system.htm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uhms.org/resources/recreational-diving-medical-screening-system.html" TargetMode="Externa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s://uhms.org/resources/featured-resources/recreational-diving-medical-screening-system.html" TargetMode="External"/><Relationship Id="rId22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29c127-3d8c-4bc6-ba75-6ff273f97b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424BBEDAA0E547AE3784F572EE6A91" ma:contentTypeVersion="9" ma:contentTypeDescription="Create a new document." ma:contentTypeScope="" ma:versionID="733519bb9060f87de1c62b38a76181ad">
  <xsd:schema xmlns:xsd="http://www.w3.org/2001/XMLSchema" xmlns:xs="http://www.w3.org/2001/XMLSchema" xmlns:p="http://schemas.microsoft.com/office/2006/metadata/properties" xmlns:ns2="dc29c127-3d8c-4bc6-ba75-6ff273f97b94" targetNamespace="http://schemas.microsoft.com/office/2006/metadata/properties" ma:root="true" ma:fieldsID="20e317de5617ec971a5f8a9eafcd50c4" ns2:_="">
    <xsd:import namespace="dc29c127-3d8c-4bc6-ba75-6ff273f97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9c127-3d8c-4bc6-ba75-6ff273f9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1A602B-4462-4008-8F65-F32FAB650AD0}">
  <ds:schemaRefs>
    <ds:schemaRef ds:uri="http://schemas.microsoft.com/office/2006/metadata/properties"/>
    <ds:schemaRef ds:uri="http://schemas.microsoft.com/office/infopath/2007/PartnerControls"/>
    <ds:schemaRef ds:uri="dc29c127-3d8c-4bc6-ba75-6ff273f97b94"/>
  </ds:schemaRefs>
</ds:datastoreItem>
</file>

<file path=customXml/itemProps2.xml><?xml version="1.0" encoding="utf-8"?>
<ds:datastoreItem xmlns:ds="http://schemas.openxmlformats.org/officeDocument/2006/customXml" ds:itemID="{671CA41D-CCF2-4768-A3FA-35F6DF185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9c127-3d8c-4bc6-ba75-6ff273f9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3FCB71-4B11-4B30-AA37-87660FFAF2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1369</Words>
  <Characters>7025</Characters>
  <Application>Microsoft Office Word</Application>
  <DocSecurity>0</DocSecurity>
  <Lines>281</Lines>
  <Paragraphs>220</Paragraphs>
  <ScaleCrop>false</ScaleCrop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Diver Medical Participant Questionaire</dc:title>
  <dc:subject>Diver Medical Participant Questionaire</dc:subject>
  <dc:creator>Ki Douglas</dc:creator>
  <cp:keywords>Diver; medical; scuba diving; recreational; medical conditions; freediving</cp:keywords>
  <cp:lastModifiedBy>Erica Ward</cp:lastModifiedBy>
  <cp:revision>45</cp:revision>
  <dcterms:created xsi:type="dcterms:W3CDTF">2026-08-04T17:01:00Z</dcterms:created>
  <dcterms:modified xsi:type="dcterms:W3CDTF">2026-10-30T12:35:00Z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2020-07-13T00:00:00Z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2025-07-28T00:00:00Z</vt:filetime>
  </property>
  <property fmtid="{D5CDD505-2E9C-101B-9397-08002B2CF9AE}" pid="5" name="Producer">
    <vt:lpwstr>Adobe PDF Library 15.0</vt:lpwstr>
  </property>
  <property fmtid="{D5CDD505-2E9C-101B-9397-08002B2CF9AE}" pid="6" name="MSIP_Label_0f488380-630a-4f55-a077-a19445e3f360_Enabled">
    <vt:lpwstr>true</vt:lpwstr>
  </property>
  <property fmtid="{D5CDD505-2E9C-101B-9397-08002B2CF9AE}" pid="7" name="MSIP_Label_0f488380-630a-4f55-a077-a19445e3f360_SetDate">
    <vt:lpwstr>2025-07-28T23:47:17Z</vt:lpwstr>
  </property>
  <property fmtid="{D5CDD505-2E9C-101B-9397-08002B2CF9AE}" pid="8" name="MSIP_Label_0f488380-630a-4f55-a077-a19445e3f360_Method">
    <vt:lpwstr>Standard</vt:lpwstr>
  </property>
  <property fmtid="{D5CDD505-2E9C-101B-9397-08002B2CF9AE}" pid="9" name="MSIP_Label_0f488380-630a-4f55-a077-a19445e3f360_Name">
    <vt:lpwstr>OFFICIAL - INTERNAL</vt:lpwstr>
  </property>
  <property fmtid="{D5CDD505-2E9C-101B-9397-08002B2CF9AE}" pid="10" name="MSIP_Label_0f488380-630a-4f55-a077-a19445e3f360_SiteId">
    <vt:lpwstr>b6e377cf-9db3-46cb-91a2-fad9605bb15c</vt:lpwstr>
  </property>
  <property fmtid="{D5CDD505-2E9C-101B-9397-08002B2CF9AE}" pid="11" name="MSIP_Label_0f488380-630a-4f55-a077-a19445e3f360_ActionId">
    <vt:lpwstr>3d03466f-e4cb-45e0-ba39-30253cf4859d</vt:lpwstr>
  </property>
  <property fmtid="{D5CDD505-2E9C-101B-9397-08002B2CF9AE}" pid="12" name="MSIP_Label_0f488380-630a-4f55-a077-a19445e3f360_ContentBits">
    <vt:lpwstr>0</vt:lpwstr>
  </property>
  <property fmtid="{D5CDD505-2E9C-101B-9397-08002B2CF9AE}" pid="13" name="MSIP_Label_0f488380-630a-4f55-a077-a19445e3f360_Tag">
    <vt:lpwstr>10, 3, 0, 1</vt:lpwstr>
  </property>
  <property fmtid="{D5CDD505-2E9C-101B-9397-08002B2CF9AE}" pid="14" name="ContentTypeId">
    <vt:lpwstr>0x010100EE424BBEDAA0E547AE3784F572EE6A91</vt:lpwstr>
  </property>
  <property fmtid="{D5CDD505-2E9C-101B-9397-08002B2CF9AE}" pid="15" name="MediaServiceImageTags">
    <vt:lpwstr/>
  </property>
</Properties>
</file>