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22629" w14:textId="77777777" w:rsidR="00CC70FA" w:rsidRPr="000F1858" w:rsidRDefault="006862E8" w:rsidP="008F228B">
      <w:pPr>
        <w:pStyle w:val="Heading1"/>
        <w:spacing w:before="0" w:after="0"/>
        <w:rPr>
          <w:sz w:val="28"/>
        </w:rPr>
      </w:pPr>
      <w:r w:rsidRPr="000F1858">
        <w:rPr>
          <w:sz w:val="28"/>
        </w:rPr>
        <w:t>Worker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8"/>
        <w:gridCol w:w="3176"/>
        <w:gridCol w:w="1538"/>
        <w:gridCol w:w="3090"/>
      </w:tblGrid>
      <w:tr w:rsidR="006862E8" w:rsidRPr="000F1858" w14:paraId="6318A59A" w14:textId="77777777" w:rsidTr="00E57802">
        <w:trPr>
          <w:trHeight w:val="246"/>
        </w:trPr>
        <w:tc>
          <w:tcPr>
            <w:tcW w:w="2662" w:type="dxa"/>
            <w:shd w:val="clear" w:color="auto" w:fill="F2F2F2" w:themeFill="background1" w:themeFillShade="F2"/>
            <w:vAlign w:val="center"/>
          </w:tcPr>
          <w:p w14:paraId="064EE11E" w14:textId="77777777" w:rsidR="006862E8" w:rsidRPr="000F1858" w:rsidRDefault="006862E8" w:rsidP="006862E8">
            <w:pPr>
              <w:jc w:val="left"/>
              <w:rPr>
                <w:b/>
                <w:sz w:val="20"/>
                <w:szCs w:val="20"/>
              </w:rPr>
            </w:pPr>
            <w:r w:rsidRPr="000F1858">
              <w:rPr>
                <w:b/>
                <w:sz w:val="20"/>
                <w:szCs w:val="20"/>
              </w:rPr>
              <w:t>Employee Surname:</w:t>
            </w:r>
          </w:p>
        </w:tc>
        <w:tc>
          <w:tcPr>
            <w:tcW w:w="3258" w:type="dxa"/>
            <w:vAlign w:val="center"/>
          </w:tcPr>
          <w:p w14:paraId="1B1EF6CB" w14:textId="77777777" w:rsidR="006862E8" w:rsidRDefault="006862E8" w:rsidP="006862E8">
            <w:pPr>
              <w:jc w:val="left"/>
              <w:rPr>
                <w:sz w:val="20"/>
                <w:szCs w:val="20"/>
              </w:rPr>
            </w:pPr>
          </w:p>
          <w:p w14:paraId="0DEE9ABF" w14:textId="77777777" w:rsidR="002521D4" w:rsidRPr="000F1858" w:rsidRDefault="002521D4" w:rsidP="006862E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5B3526D" w14:textId="77777777" w:rsidR="006862E8" w:rsidRPr="000F1858" w:rsidRDefault="006862E8" w:rsidP="006862E8">
            <w:pPr>
              <w:jc w:val="left"/>
              <w:rPr>
                <w:b/>
                <w:sz w:val="20"/>
                <w:szCs w:val="20"/>
              </w:rPr>
            </w:pPr>
            <w:r w:rsidRPr="000F1858">
              <w:rPr>
                <w:b/>
                <w:sz w:val="20"/>
                <w:szCs w:val="20"/>
              </w:rPr>
              <w:t>Given Name:</w:t>
            </w:r>
          </w:p>
        </w:tc>
        <w:tc>
          <w:tcPr>
            <w:tcW w:w="3169" w:type="dxa"/>
            <w:vAlign w:val="center"/>
          </w:tcPr>
          <w:p w14:paraId="1B6DEC8D" w14:textId="77777777" w:rsidR="006862E8" w:rsidRPr="000F1858" w:rsidRDefault="006862E8" w:rsidP="006862E8">
            <w:pPr>
              <w:jc w:val="left"/>
              <w:rPr>
                <w:sz w:val="20"/>
                <w:szCs w:val="20"/>
              </w:rPr>
            </w:pPr>
          </w:p>
        </w:tc>
      </w:tr>
      <w:tr w:rsidR="006862E8" w:rsidRPr="000F1858" w14:paraId="436704D2" w14:textId="77777777" w:rsidTr="00E57802">
        <w:trPr>
          <w:trHeight w:val="280"/>
        </w:trPr>
        <w:tc>
          <w:tcPr>
            <w:tcW w:w="2662" w:type="dxa"/>
            <w:shd w:val="clear" w:color="auto" w:fill="F2F2F2" w:themeFill="background1" w:themeFillShade="F2"/>
            <w:vAlign w:val="center"/>
          </w:tcPr>
          <w:p w14:paraId="4395F09E" w14:textId="77777777" w:rsidR="006862E8" w:rsidRPr="000F1858" w:rsidRDefault="00BA2CD9" w:rsidP="006862E8">
            <w:pPr>
              <w:jc w:val="left"/>
              <w:rPr>
                <w:b/>
                <w:sz w:val="20"/>
                <w:szCs w:val="20"/>
              </w:rPr>
            </w:pPr>
            <w:r w:rsidRPr="000F1858">
              <w:rPr>
                <w:b/>
                <w:sz w:val="20"/>
                <w:szCs w:val="20"/>
              </w:rPr>
              <w:t>Phone No.:</w:t>
            </w:r>
          </w:p>
        </w:tc>
        <w:tc>
          <w:tcPr>
            <w:tcW w:w="3258" w:type="dxa"/>
            <w:vAlign w:val="center"/>
          </w:tcPr>
          <w:p w14:paraId="6A3CB7E9" w14:textId="77777777" w:rsidR="006862E8" w:rsidRDefault="006862E8" w:rsidP="006862E8">
            <w:pPr>
              <w:jc w:val="left"/>
              <w:rPr>
                <w:sz w:val="20"/>
                <w:szCs w:val="20"/>
              </w:rPr>
            </w:pPr>
          </w:p>
          <w:p w14:paraId="36684FAB" w14:textId="77777777" w:rsidR="002521D4" w:rsidRPr="000F1858" w:rsidRDefault="002521D4" w:rsidP="006862E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AC52DC8" w14:textId="77777777" w:rsidR="006862E8" w:rsidRPr="000F1858" w:rsidRDefault="00BA2CD9" w:rsidP="006862E8">
            <w:pPr>
              <w:jc w:val="left"/>
              <w:rPr>
                <w:b/>
                <w:sz w:val="20"/>
                <w:szCs w:val="20"/>
              </w:rPr>
            </w:pPr>
            <w:r w:rsidRPr="000F1858">
              <w:rPr>
                <w:b/>
                <w:sz w:val="20"/>
                <w:szCs w:val="20"/>
              </w:rPr>
              <w:t>Date of birth:</w:t>
            </w:r>
          </w:p>
        </w:tc>
        <w:tc>
          <w:tcPr>
            <w:tcW w:w="3169" w:type="dxa"/>
            <w:vAlign w:val="center"/>
          </w:tcPr>
          <w:p w14:paraId="597A499D" w14:textId="77777777" w:rsidR="006862E8" w:rsidRPr="000F1858" w:rsidRDefault="006862E8" w:rsidP="006862E8">
            <w:pPr>
              <w:jc w:val="left"/>
              <w:rPr>
                <w:sz w:val="20"/>
                <w:szCs w:val="20"/>
              </w:rPr>
            </w:pPr>
          </w:p>
        </w:tc>
      </w:tr>
      <w:tr w:rsidR="006862E8" w:rsidRPr="000F1858" w14:paraId="6B4E8DF8" w14:textId="77777777" w:rsidTr="00E57802">
        <w:trPr>
          <w:trHeight w:val="268"/>
        </w:trPr>
        <w:tc>
          <w:tcPr>
            <w:tcW w:w="2662" w:type="dxa"/>
            <w:shd w:val="clear" w:color="auto" w:fill="F2F2F2" w:themeFill="background1" w:themeFillShade="F2"/>
            <w:vAlign w:val="center"/>
          </w:tcPr>
          <w:p w14:paraId="6230BEA2" w14:textId="77777777" w:rsidR="006862E8" w:rsidRPr="000F1858" w:rsidRDefault="006862E8" w:rsidP="006862E8">
            <w:pPr>
              <w:jc w:val="left"/>
              <w:rPr>
                <w:b/>
                <w:sz w:val="20"/>
                <w:szCs w:val="20"/>
              </w:rPr>
            </w:pPr>
            <w:r w:rsidRPr="000F1858">
              <w:rPr>
                <w:b/>
                <w:sz w:val="20"/>
                <w:szCs w:val="20"/>
              </w:rPr>
              <w:t>Email address:</w:t>
            </w:r>
          </w:p>
        </w:tc>
        <w:tc>
          <w:tcPr>
            <w:tcW w:w="7986" w:type="dxa"/>
            <w:gridSpan w:val="3"/>
            <w:vAlign w:val="center"/>
          </w:tcPr>
          <w:p w14:paraId="030E3E99" w14:textId="77777777" w:rsidR="006862E8" w:rsidRDefault="006862E8" w:rsidP="006862E8">
            <w:pPr>
              <w:jc w:val="left"/>
              <w:rPr>
                <w:sz w:val="20"/>
                <w:szCs w:val="20"/>
              </w:rPr>
            </w:pPr>
          </w:p>
          <w:p w14:paraId="54841CB7" w14:textId="77777777" w:rsidR="002521D4" w:rsidRPr="000F1858" w:rsidRDefault="002521D4" w:rsidP="006862E8">
            <w:pPr>
              <w:jc w:val="left"/>
              <w:rPr>
                <w:sz w:val="20"/>
                <w:szCs w:val="20"/>
              </w:rPr>
            </w:pPr>
          </w:p>
        </w:tc>
      </w:tr>
    </w:tbl>
    <w:p w14:paraId="3FA94CBE" w14:textId="77777777" w:rsidR="002521D4" w:rsidRPr="002521D4" w:rsidRDefault="006862E8" w:rsidP="002521D4">
      <w:pPr>
        <w:pStyle w:val="Heading1"/>
        <w:spacing w:before="120"/>
        <w:rPr>
          <w:sz w:val="28"/>
        </w:rPr>
      </w:pPr>
      <w:r w:rsidRPr="000F1858">
        <w:rPr>
          <w:sz w:val="28"/>
        </w:rPr>
        <w:t>Employment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4"/>
        <w:gridCol w:w="5848"/>
      </w:tblGrid>
      <w:tr w:rsidR="006862E8" w:rsidRPr="000F1858" w14:paraId="2B8D5A16" w14:textId="77777777" w:rsidTr="00E57802">
        <w:trPr>
          <w:trHeight w:val="266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5CF1F35B" w14:textId="77777777" w:rsidR="006862E8" w:rsidRPr="000F1858" w:rsidRDefault="006862E8" w:rsidP="002D7318">
            <w:pPr>
              <w:jc w:val="left"/>
              <w:rPr>
                <w:b/>
                <w:sz w:val="20"/>
                <w:szCs w:val="20"/>
              </w:rPr>
            </w:pPr>
            <w:r w:rsidRPr="000F1858">
              <w:rPr>
                <w:b/>
                <w:sz w:val="20"/>
                <w:szCs w:val="20"/>
              </w:rPr>
              <w:t>Date employment commenced with University:</w:t>
            </w:r>
          </w:p>
        </w:tc>
        <w:tc>
          <w:tcPr>
            <w:tcW w:w="6004" w:type="dxa"/>
            <w:vAlign w:val="center"/>
          </w:tcPr>
          <w:p w14:paraId="4911DE32" w14:textId="77777777" w:rsidR="006862E8" w:rsidRDefault="006862E8" w:rsidP="002D7318">
            <w:pPr>
              <w:jc w:val="left"/>
              <w:rPr>
                <w:sz w:val="20"/>
                <w:szCs w:val="20"/>
              </w:rPr>
            </w:pPr>
          </w:p>
          <w:p w14:paraId="4D8612D5" w14:textId="77777777" w:rsidR="002521D4" w:rsidRPr="000F1858" w:rsidRDefault="002521D4" w:rsidP="002D7318">
            <w:pPr>
              <w:jc w:val="left"/>
              <w:rPr>
                <w:sz w:val="20"/>
                <w:szCs w:val="20"/>
              </w:rPr>
            </w:pPr>
          </w:p>
        </w:tc>
      </w:tr>
      <w:tr w:rsidR="006862E8" w:rsidRPr="000F1858" w14:paraId="0DAB7FED" w14:textId="77777777" w:rsidTr="00E57802">
        <w:trPr>
          <w:trHeight w:val="273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68C5B643" w14:textId="77777777" w:rsidR="006862E8" w:rsidRPr="000F1858" w:rsidRDefault="006862E8" w:rsidP="002D7318">
            <w:pPr>
              <w:jc w:val="left"/>
              <w:rPr>
                <w:b/>
                <w:sz w:val="20"/>
                <w:szCs w:val="20"/>
              </w:rPr>
            </w:pPr>
            <w:r w:rsidRPr="000F1858">
              <w:rPr>
                <w:b/>
                <w:sz w:val="20"/>
                <w:szCs w:val="20"/>
              </w:rPr>
              <w:t>School/Organisational Unit:</w:t>
            </w:r>
          </w:p>
        </w:tc>
        <w:tc>
          <w:tcPr>
            <w:tcW w:w="6004" w:type="dxa"/>
            <w:vAlign w:val="center"/>
          </w:tcPr>
          <w:p w14:paraId="03EE11FE" w14:textId="77777777" w:rsidR="006862E8" w:rsidRDefault="006862E8" w:rsidP="002D7318">
            <w:pPr>
              <w:jc w:val="left"/>
              <w:rPr>
                <w:sz w:val="20"/>
                <w:szCs w:val="20"/>
              </w:rPr>
            </w:pPr>
          </w:p>
          <w:p w14:paraId="5F34F518" w14:textId="77777777" w:rsidR="002521D4" w:rsidRPr="000F1858" w:rsidRDefault="002521D4" w:rsidP="002D7318">
            <w:pPr>
              <w:jc w:val="left"/>
              <w:rPr>
                <w:sz w:val="20"/>
                <w:szCs w:val="20"/>
              </w:rPr>
            </w:pPr>
          </w:p>
        </w:tc>
      </w:tr>
      <w:tr w:rsidR="00F608CD" w:rsidRPr="000F1858" w14:paraId="2BD6FF54" w14:textId="77777777" w:rsidTr="00E57802">
        <w:trPr>
          <w:trHeight w:val="273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07575149" w14:textId="77777777" w:rsidR="00F608CD" w:rsidRPr="000F1858" w:rsidRDefault="00F608CD" w:rsidP="002D7318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Campus:</w:t>
            </w:r>
          </w:p>
        </w:tc>
        <w:tc>
          <w:tcPr>
            <w:tcW w:w="6004" w:type="dxa"/>
            <w:vAlign w:val="center"/>
          </w:tcPr>
          <w:p w14:paraId="3BD61B1C" w14:textId="77777777" w:rsidR="00F608CD" w:rsidRDefault="00F608CD" w:rsidP="002D7318">
            <w:pPr>
              <w:jc w:val="left"/>
              <w:rPr>
                <w:sz w:val="20"/>
                <w:szCs w:val="20"/>
              </w:rPr>
            </w:pPr>
          </w:p>
          <w:p w14:paraId="1FDAE6DA" w14:textId="77777777" w:rsidR="002521D4" w:rsidRPr="000F1858" w:rsidRDefault="002521D4" w:rsidP="002D7318">
            <w:pPr>
              <w:jc w:val="left"/>
              <w:rPr>
                <w:sz w:val="20"/>
                <w:szCs w:val="20"/>
              </w:rPr>
            </w:pPr>
          </w:p>
        </w:tc>
      </w:tr>
      <w:tr w:rsidR="006862E8" w:rsidRPr="000F1858" w14:paraId="61FBF5BD" w14:textId="77777777" w:rsidTr="00E57802">
        <w:trPr>
          <w:trHeight w:val="262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720E13F4" w14:textId="77777777" w:rsidR="006862E8" w:rsidRPr="000F1858" w:rsidRDefault="006862E8" w:rsidP="002D7318">
            <w:pPr>
              <w:jc w:val="left"/>
              <w:rPr>
                <w:b/>
                <w:sz w:val="20"/>
                <w:szCs w:val="20"/>
              </w:rPr>
            </w:pPr>
            <w:r w:rsidRPr="000F1858">
              <w:rPr>
                <w:b/>
                <w:sz w:val="20"/>
                <w:szCs w:val="20"/>
              </w:rPr>
              <w:t>Occupation:</w:t>
            </w:r>
          </w:p>
        </w:tc>
        <w:tc>
          <w:tcPr>
            <w:tcW w:w="6004" w:type="dxa"/>
            <w:vAlign w:val="center"/>
          </w:tcPr>
          <w:p w14:paraId="21205AB3" w14:textId="77777777" w:rsidR="006862E8" w:rsidRDefault="006862E8" w:rsidP="002D7318">
            <w:pPr>
              <w:jc w:val="left"/>
              <w:rPr>
                <w:sz w:val="20"/>
                <w:szCs w:val="20"/>
              </w:rPr>
            </w:pPr>
          </w:p>
          <w:p w14:paraId="71443D98" w14:textId="77777777" w:rsidR="002521D4" w:rsidRPr="000F1858" w:rsidRDefault="002521D4" w:rsidP="002D7318">
            <w:pPr>
              <w:jc w:val="left"/>
              <w:rPr>
                <w:sz w:val="20"/>
                <w:szCs w:val="20"/>
              </w:rPr>
            </w:pPr>
          </w:p>
        </w:tc>
      </w:tr>
      <w:tr w:rsidR="00BA2CD9" w:rsidRPr="000F1858" w14:paraId="13A85FE4" w14:textId="77777777" w:rsidTr="00E57802">
        <w:trPr>
          <w:trHeight w:val="281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1A0F47E0" w14:textId="77777777" w:rsidR="002521D4" w:rsidRPr="000F1858" w:rsidRDefault="00BA2CD9" w:rsidP="002D7318">
            <w:pPr>
              <w:jc w:val="left"/>
              <w:rPr>
                <w:b/>
                <w:sz w:val="20"/>
                <w:szCs w:val="20"/>
              </w:rPr>
            </w:pPr>
            <w:r w:rsidRPr="000F1858">
              <w:rPr>
                <w:b/>
                <w:sz w:val="20"/>
                <w:szCs w:val="20"/>
              </w:rPr>
              <w:t>Aurion Number:</w:t>
            </w:r>
          </w:p>
        </w:tc>
        <w:tc>
          <w:tcPr>
            <w:tcW w:w="6004" w:type="dxa"/>
            <w:tcBorders>
              <w:bottom w:val="single" w:sz="4" w:space="0" w:color="000000" w:themeColor="text1"/>
            </w:tcBorders>
            <w:vAlign w:val="center"/>
          </w:tcPr>
          <w:p w14:paraId="57452BA6" w14:textId="77777777" w:rsidR="00BA2CD9" w:rsidRPr="000F1858" w:rsidRDefault="00BA2CD9" w:rsidP="002D7318">
            <w:pPr>
              <w:jc w:val="left"/>
              <w:rPr>
                <w:sz w:val="20"/>
                <w:szCs w:val="20"/>
              </w:rPr>
            </w:pPr>
          </w:p>
        </w:tc>
      </w:tr>
    </w:tbl>
    <w:p w14:paraId="3D736679" w14:textId="77777777" w:rsidR="002D7318" w:rsidRPr="00683B52" w:rsidRDefault="002D7318" w:rsidP="002D7318">
      <w:pPr>
        <w:pStyle w:val="Heading1"/>
        <w:rPr>
          <w:sz w:val="28"/>
        </w:rPr>
      </w:pPr>
      <w:r w:rsidRPr="00683B52">
        <w:rPr>
          <w:sz w:val="28"/>
        </w:rPr>
        <w:t>Work tasks related to noise exposure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2D7318" w14:paraId="1C6F1393" w14:textId="77777777" w:rsidTr="008F228B">
        <w:trPr>
          <w:trHeight w:val="1000"/>
        </w:trPr>
        <w:tc>
          <w:tcPr>
            <w:tcW w:w="10626" w:type="dxa"/>
            <w:shd w:val="clear" w:color="auto" w:fill="auto"/>
            <w:vAlign w:val="center"/>
          </w:tcPr>
          <w:p w14:paraId="0F2F1616" w14:textId="77777777" w:rsidR="002D7318" w:rsidRPr="006862E8" w:rsidRDefault="002D7318" w:rsidP="002D7318">
            <w:pPr>
              <w:jc w:val="left"/>
            </w:pPr>
          </w:p>
        </w:tc>
      </w:tr>
    </w:tbl>
    <w:p w14:paraId="6C4EB01D" w14:textId="77777777" w:rsidR="006862E8" w:rsidRPr="000F1858" w:rsidRDefault="006862E8" w:rsidP="006862E8">
      <w:pPr>
        <w:pStyle w:val="Heading1"/>
        <w:rPr>
          <w:sz w:val="28"/>
        </w:rPr>
      </w:pPr>
      <w:r w:rsidRPr="000F1858">
        <w:rPr>
          <w:sz w:val="28"/>
        </w:rPr>
        <w:t>Reason for referral (please tick)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"/>
        <w:gridCol w:w="9482"/>
      </w:tblGrid>
      <w:tr w:rsidR="006862E8" w:rsidRPr="000F1858" w14:paraId="4D44B385" w14:textId="77777777" w:rsidTr="00E57802">
        <w:trPr>
          <w:trHeight w:val="290"/>
        </w:trPr>
        <w:tc>
          <w:tcPr>
            <w:tcW w:w="959" w:type="dxa"/>
          </w:tcPr>
          <w:p w14:paraId="21C72DD7" w14:textId="77777777" w:rsidR="006862E8" w:rsidRPr="000F1858" w:rsidRDefault="006862E8" w:rsidP="00DE5A1E">
            <w:pPr>
              <w:rPr>
                <w:sz w:val="20"/>
                <w:szCs w:val="20"/>
              </w:rPr>
            </w:pPr>
          </w:p>
        </w:tc>
        <w:tc>
          <w:tcPr>
            <w:tcW w:w="9689" w:type="dxa"/>
            <w:shd w:val="clear" w:color="auto" w:fill="F2F2F2" w:themeFill="background1" w:themeFillShade="F2"/>
            <w:vAlign w:val="center"/>
          </w:tcPr>
          <w:p w14:paraId="71365AC2" w14:textId="77777777" w:rsidR="006862E8" w:rsidRPr="000F1858" w:rsidRDefault="006862E8" w:rsidP="002D7318">
            <w:pPr>
              <w:jc w:val="left"/>
              <w:rPr>
                <w:b/>
                <w:sz w:val="20"/>
                <w:szCs w:val="20"/>
              </w:rPr>
            </w:pPr>
            <w:r w:rsidRPr="000F1858">
              <w:rPr>
                <w:b/>
                <w:sz w:val="20"/>
                <w:szCs w:val="20"/>
              </w:rPr>
              <w:t>New employee</w:t>
            </w:r>
            <w:r w:rsidR="00F5345D">
              <w:rPr>
                <w:b/>
                <w:sz w:val="20"/>
                <w:szCs w:val="20"/>
              </w:rPr>
              <w:t xml:space="preserve"> exposed to hazardous noise (sound level detail to be attached)</w:t>
            </w:r>
          </w:p>
        </w:tc>
      </w:tr>
      <w:tr w:rsidR="006862E8" w:rsidRPr="000F1858" w14:paraId="3EE01859" w14:textId="77777777" w:rsidTr="000F1858">
        <w:trPr>
          <w:trHeight w:val="269"/>
        </w:trPr>
        <w:tc>
          <w:tcPr>
            <w:tcW w:w="959" w:type="dxa"/>
          </w:tcPr>
          <w:p w14:paraId="5FA7D6A6" w14:textId="77777777" w:rsidR="006862E8" w:rsidRPr="000F1858" w:rsidRDefault="006862E8" w:rsidP="00DE5A1E">
            <w:pPr>
              <w:rPr>
                <w:sz w:val="20"/>
                <w:szCs w:val="20"/>
              </w:rPr>
            </w:pPr>
          </w:p>
        </w:tc>
        <w:tc>
          <w:tcPr>
            <w:tcW w:w="9689" w:type="dxa"/>
            <w:shd w:val="clear" w:color="auto" w:fill="F2F2F2" w:themeFill="background1" w:themeFillShade="F2"/>
            <w:vAlign w:val="center"/>
          </w:tcPr>
          <w:p w14:paraId="44E27645" w14:textId="77777777" w:rsidR="006862E8" w:rsidRPr="000F1858" w:rsidRDefault="006862E8" w:rsidP="002D7318">
            <w:pPr>
              <w:jc w:val="left"/>
              <w:rPr>
                <w:b/>
                <w:sz w:val="20"/>
                <w:szCs w:val="20"/>
              </w:rPr>
            </w:pPr>
            <w:r w:rsidRPr="000F1858">
              <w:rPr>
                <w:b/>
                <w:sz w:val="20"/>
                <w:szCs w:val="20"/>
              </w:rPr>
              <w:t>Significant change in workplace/duties resulting in increased exposure to noise</w:t>
            </w:r>
            <w:r w:rsidR="00BC59DC">
              <w:rPr>
                <w:b/>
                <w:sz w:val="20"/>
                <w:szCs w:val="20"/>
              </w:rPr>
              <w:t xml:space="preserve"> (sound level detail to be attached)</w:t>
            </w:r>
          </w:p>
        </w:tc>
      </w:tr>
      <w:tr w:rsidR="006862E8" w:rsidRPr="000F1858" w14:paraId="64FA3FAE" w14:textId="77777777" w:rsidTr="000F1858">
        <w:trPr>
          <w:trHeight w:val="272"/>
        </w:trPr>
        <w:tc>
          <w:tcPr>
            <w:tcW w:w="959" w:type="dxa"/>
          </w:tcPr>
          <w:p w14:paraId="3612DBA9" w14:textId="77777777" w:rsidR="006862E8" w:rsidRPr="000F1858" w:rsidRDefault="006862E8" w:rsidP="00DE5A1E">
            <w:pPr>
              <w:rPr>
                <w:sz w:val="20"/>
                <w:szCs w:val="20"/>
              </w:rPr>
            </w:pPr>
          </w:p>
        </w:tc>
        <w:tc>
          <w:tcPr>
            <w:tcW w:w="9689" w:type="dxa"/>
            <w:shd w:val="clear" w:color="auto" w:fill="F2F2F2" w:themeFill="background1" w:themeFillShade="F2"/>
            <w:vAlign w:val="center"/>
          </w:tcPr>
          <w:p w14:paraId="0C81A742" w14:textId="77777777" w:rsidR="006862E8" w:rsidRPr="000F1858" w:rsidRDefault="006862E8" w:rsidP="002D7318">
            <w:pPr>
              <w:jc w:val="left"/>
              <w:rPr>
                <w:b/>
                <w:sz w:val="20"/>
                <w:szCs w:val="20"/>
              </w:rPr>
            </w:pPr>
            <w:r w:rsidRPr="000F1858">
              <w:rPr>
                <w:b/>
                <w:sz w:val="20"/>
                <w:szCs w:val="20"/>
              </w:rPr>
              <w:t>Employee reports hearing loss and is exposed to noise at work</w:t>
            </w:r>
          </w:p>
        </w:tc>
      </w:tr>
    </w:tbl>
    <w:p w14:paraId="6F69D298" w14:textId="77777777" w:rsidR="002D7318" w:rsidRPr="000F1858" w:rsidRDefault="002D7318" w:rsidP="002D7318">
      <w:pPr>
        <w:pStyle w:val="Heading1"/>
        <w:rPr>
          <w:sz w:val="28"/>
        </w:rPr>
      </w:pPr>
      <w:r w:rsidRPr="000F1858">
        <w:rPr>
          <w:sz w:val="28"/>
        </w:rPr>
        <w:t>Supervisor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7"/>
        <w:gridCol w:w="3728"/>
        <w:gridCol w:w="1675"/>
        <w:gridCol w:w="2812"/>
      </w:tblGrid>
      <w:tr w:rsidR="00BA2CD9" w:rsidRPr="000F1858" w14:paraId="51B56EC4" w14:textId="77777777" w:rsidTr="00E57802">
        <w:trPr>
          <w:trHeight w:val="28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49C10FFF" w14:textId="77777777" w:rsidR="00BA2CD9" w:rsidRPr="000F1858" w:rsidRDefault="00BA2CD9" w:rsidP="00BA2CD9">
            <w:pPr>
              <w:jc w:val="left"/>
              <w:rPr>
                <w:b/>
                <w:sz w:val="20"/>
                <w:szCs w:val="20"/>
              </w:rPr>
            </w:pPr>
            <w:r w:rsidRPr="000F1858">
              <w:rPr>
                <w:b/>
                <w:sz w:val="20"/>
                <w:szCs w:val="20"/>
              </w:rPr>
              <w:t>Supervisor’s Name:</w:t>
            </w:r>
          </w:p>
        </w:tc>
        <w:tc>
          <w:tcPr>
            <w:tcW w:w="3827" w:type="dxa"/>
            <w:vAlign w:val="center"/>
          </w:tcPr>
          <w:p w14:paraId="0E8F905E" w14:textId="77777777" w:rsidR="00BA2CD9" w:rsidRDefault="00BA2CD9" w:rsidP="00BA2CD9">
            <w:pPr>
              <w:jc w:val="left"/>
              <w:rPr>
                <w:sz w:val="20"/>
                <w:szCs w:val="20"/>
              </w:rPr>
            </w:pPr>
          </w:p>
          <w:p w14:paraId="34A21AC0" w14:textId="77777777" w:rsidR="002521D4" w:rsidRPr="000F1858" w:rsidRDefault="002521D4" w:rsidP="00BA2C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9E8FEDB" w14:textId="77777777" w:rsidR="00BA2CD9" w:rsidRPr="000F1858" w:rsidRDefault="00BA2CD9" w:rsidP="00BA2CD9">
            <w:pPr>
              <w:jc w:val="left"/>
              <w:rPr>
                <w:b/>
                <w:sz w:val="20"/>
                <w:szCs w:val="20"/>
              </w:rPr>
            </w:pPr>
            <w:r w:rsidRPr="000F1858">
              <w:rPr>
                <w:b/>
                <w:sz w:val="20"/>
                <w:szCs w:val="20"/>
              </w:rPr>
              <w:t>Phone No.:</w:t>
            </w:r>
          </w:p>
        </w:tc>
        <w:tc>
          <w:tcPr>
            <w:tcW w:w="2885" w:type="dxa"/>
            <w:vAlign w:val="center"/>
          </w:tcPr>
          <w:p w14:paraId="0A85FFDD" w14:textId="77777777" w:rsidR="00BA2CD9" w:rsidRPr="000F1858" w:rsidRDefault="00BA2CD9" w:rsidP="00BA2CD9">
            <w:pPr>
              <w:jc w:val="left"/>
              <w:rPr>
                <w:sz w:val="20"/>
                <w:szCs w:val="20"/>
              </w:rPr>
            </w:pPr>
          </w:p>
        </w:tc>
      </w:tr>
      <w:tr w:rsidR="00BA2CD9" w:rsidRPr="000F1858" w14:paraId="070FC962" w14:textId="77777777" w:rsidTr="000F1858">
        <w:trPr>
          <w:trHeight w:val="279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386738DC" w14:textId="77777777" w:rsidR="00BA2CD9" w:rsidRPr="000F1858" w:rsidRDefault="00BA2CD9" w:rsidP="00BA2CD9">
            <w:pPr>
              <w:jc w:val="left"/>
              <w:rPr>
                <w:b/>
                <w:sz w:val="20"/>
                <w:szCs w:val="20"/>
              </w:rPr>
            </w:pPr>
            <w:r w:rsidRPr="000F1858">
              <w:rPr>
                <w:b/>
                <w:sz w:val="20"/>
                <w:szCs w:val="20"/>
              </w:rPr>
              <w:t>Email address:</w:t>
            </w:r>
          </w:p>
        </w:tc>
        <w:tc>
          <w:tcPr>
            <w:tcW w:w="8413" w:type="dxa"/>
            <w:gridSpan w:val="3"/>
            <w:vAlign w:val="center"/>
          </w:tcPr>
          <w:p w14:paraId="6AFD19B9" w14:textId="77777777" w:rsidR="00BA2CD9" w:rsidRDefault="00BA2CD9" w:rsidP="00BA2CD9">
            <w:pPr>
              <w:jc w:val="left"/>
              <w:rPr>
                <w:sz w:val="20"/>
                <w:szCs w:val="20"/>
              </w:rPr>
            </w:pPr>
          </w:p>
          <w:p w14:paraId="0AD0CB31" w14:textId="77777777" w:rsidR="002521D4" w:rsidRPr="000F1858" w:rsidRDefault="002521D4" w:rsidP="00BA2CD9">
            <w:pPr>
              <w:jc w:val="left"/>
              <w:rPr>
                <w:sz w:val="20"/>
                <w:szCs w:val="20"/>
              </w:rPr>
            </w:pPr>
          </w:p>
        </w:tc>
      </w:tr>
    </w:tbl>
    <w:p w14:paraId="03AD5905" w14:textId="77777777" w:rsidR="00E57802" w:rsidRPr="00E57802" w:rsidRDefault="00E57802" w:rsidP="00E57802">
      <w:pPr>
        <w:pStyle w:val="Heading1"/>
        <w:spacing w:before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827"/>
      </w:tblGrid>
      <w:tr w:rsidR="00E57802" w:rsidRPr="000F1858" w14:paraId="0370EB3D" w14:textId="77777777" w:rsidTr="00F775CC">
        <w:trPr>
          <w:trHeight w:val="28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2C3CD2EF" w14:textId="77777777" w:rsidR="00E57802" w:rsidRPr="000F1858" w:rsidRDefault="00E57802" w:rsidP="00F775C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referral</w:t>
            </w:r>
            <w:r w:rsidRPr="000F185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827" w:type="dxa"/>
            <w:vAlign w:val="center"/>
          </w:tcPr>
          <w:p w14:paraId="3474E48E" w14:textId="77777777" w:rsidR="00E57802" w:rsidRPr="000F1858" w:rsidRDefault="00E57802" w:rsidP="00F775CC">
            <w:pPr>
              <w:jc w:val="left"/>
              <w:rPr>
                <w:sz w:val="20"/>
                <w:szCs w:val="20"/>
              </w:rPr>
            </w:pPr>
          </w:p>
        </w:tc>
      </w:tr>
    </w:tbl>
    <w:p w14:paraId="1DFD39DC" w14:textId="77777777" w:rsidR="001A4FCE" w:rsidRDefault="001A4FCE" w:rsidP="001A4FCE">
      <w:pPr>
        <w:rPr>
          <w:rFonts w:ascii="Calibri" w:eastAsia="Calibri" w:hAnsi="Calibri" w:cs="Times New Roman"/>
        </w:rPr>
      </w:pPr>
    </w:p>
    <w:p w14:paraId="16A17754" w14:textId="77777777" w:rsidR="00E54E4A" w:rsidRDefault="00E54E4A" w:rsidP="00E54E4A">
      <w:pPr>
        <w:rPr>
          <w:rFonts w:ascii="Calibri" w:eastAsia="Calibri" w:hAnsi="Calibri" w:cs="Times New Roman"/>
        </w:rPr>
      </w:pPr>
      <w:r w:rsidRPr="00E54E4A">
        <w:rPr>
          <w:rFonts w:ascii="Calibri" w:eastAsia="Calibri" w:hAnsi="Calibri" w:cs="Times New Roman"/>
          <w:b/>
        </w:rPr>
        <w:t xml:space="preserve">Cost </w:t>
      </w:r>
      <w:r w:rsidRPr="00E54E4A">
        <w:rPr>
          <w:rFonts w:ascii="Calibri" w:eastAsia="Calibri" w:hAnsi="Calibri" w:cs="Times New Roman"/>
        </w:rPr>
        <w:t xml:space="preserve">- $50/hearing assessment to be funded by organisational unit. For non-arrivals without prior notice by the employee or supervisor, the organisational unit will be a charged this $50 fee regardless. </w:t>
      </w:r>
    </w:p>
    <w:p w14:paraId="4B6B9327" w14:textId="77777777" w:rsidR="00E54E4A" w:rsidRPr="00E54E4A" w:rsidRDefault="00E54E4A" w:rsidP="00E54E4A">
      <w:pPr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17"/>
        <w:gridCol w:w="1795"/>
        <w:gridCol w:w="799"/>
        <w:gridCol w:w="2125"/>
        <w:gridCol w:w="3086"/>
      </w:tblGrid>
      <w:tr w:rsidR="00EE3D48" w:rsidRPr="000F1858" w14:paraId="5840D540" w14:textId="77777777" w:rsidTr="00C33634">
        <w:trPr>
          <w:trHeight w:val="246"/>
        </w:trPr>
        <w:tc>
          <w:tcPr>
            <w:tcW w:w="2617" w:type="dxa"/>
            <w:shd w:val="clear" w:color="auto" w:fill="F2F2F2" w:themeFill="background1" w:themeFillShade="F2"/>
            <w:vAlign w:val="center"/>
          </w:tcPr>
          <w:p w14:paraId="78F91D80" w14:textId="77777777" w:rsidR="00EE3D48" w:rsidRPr="000F1858" w:rsidRDefault="00596A9D" w:rsidP="00596A9D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RISQ raised</w:t>
            </w:r>
            <w:r w:rsidR="00EE3D48" w:rsidRPr="000F185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795" w:type="dxa"/>
            <w:vAlign w:val="center"/>
          </w:tcPr>
          <w:p w14:paraId="07EDABA5" w14:textId="77777777" w:rsidR="00EE3D48" w:rsidRPr="000F1858" w:rsidRDefault="00EE3D48" w:rsidP="00F775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2"/>
            <w:shd w:val="clear" w:color="auto" w:fill="F2F2F2" w:themeFill="background1" w:themeFillShade="F2"/>
            <w:vAlign w:val="center"/>
          </w:tcPr>
          <w:p w14:paraId="43DE7B09" w14:textId="77777777" w:rsidR="00EE3D48" w:rsidRPr="000F1858" w:rsidRDefault="00596A9D" w:rsidP="00F775C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Purchasing Business Unit</w:t>
            </w:r>
            <w:r w:rsidR="00EE3D48" w:rsidRPr="000F185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086" w:type="dxa"/>
            <w:vAlign w:val="center"/>
          </w:tcPr>
          <w:p w14:paraId="4922D48C" w14:textId="77777777" w:rsidR="00EE3D48" w:rsidRPr="000F1858" w:rsidRDefault="00EE3D48" w:rsidP="00F775CC">
            <w:pPr>
              <w:jc w:val="left"/>
              <w:rPr>
                <w:sz w:val="20"/>
                <w:szCs w:val="20"/>
              </w:rPr>
            </w:pPr>
          </w:p>
        </w:tc>
      </w:tr>
      <w:tr w:rsidR="00EE3D48" w:rsidRPr="000F1858" w14:paraId="6AD20105" w14:textId="77777777" w:rsidTr="00C33634">
        <w:trPr>
          <w:trHeight w:val="280"/>
        </w:trPr>
        <w:tc>
          <w:tcPr>
            <w:tcW w:w="2617" w:type="dxa"/>
            <w:shd w:val="clear" w:color="auto" w:fill="F2F2F2" w:themeFill="background1" w:themeFillShade="F2"/>
            <w:vAlign w:val="center"/>
          </w:tcPr>
          <w:p w14:paraId="4A41E2A6" w14:textId="77777777" w:rsidR="00EE3D48" w:rsidRPr="000F1858" w:rsidRDefault="00596A9D" w:rsidP="00F775C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Finance Officer</w:t>
            </w:r>
            <w:r w:rsidR="00EE3D48" w:rsidRPr="000F185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795" w:type="dxa"/>
            <w:vAlign w:val="center"/>
          </w:tcPr>
          <w:p w14:paraId="5CA0D172" w14:textId="77777777" w:rsidR="00EE3D48" w:rsidRPr="000F1858" w:rsidRDefault="00EE3D48" w:rsidP="00F775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2"/>
            <w:shd w:val="clear" w:color="auto" w:fill="F2F2F2" w:themeFill="background1" w:themeFillShade="F2"/>
            <w:vAlign w:val="center"/>
          </w:tcPr>
          <w:p w14:paraId="208FE5C5" w14:textId="77777777" w:rsidR="00EE3D48" w:rsidRPr="000F1858" w:rsidRDefault="00596A9D" w:rsidP="00F775C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</w:t>
            </w:r>
            <w:r w:rsidR="00EE3D48" w:rsidRPr="000F185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086" w:type="dxa"/>
            <w:vAlign w:val="center"/>
          </w:tcPr>
          <w:p w14:paraId="4B6E8ADC" w14:textId="77777777" w:rsidR="00EE3D48" w:rsidRPr="000F1858" w:rsidRDefault="00EE3D48" w:rsidP="00F775CC">
            <w:pPr>
              <w:jc w:val="left"/>
              <w:rPr>
                <w:sz w:val="20"/>
                <w:szCs w:val="20"/>
              </w:rPr>
            </w:pPr>
          </w:p>
        </w:tc>
      </w:tr>
      <w:tr w:rsidR="00EE3D48" w:rsidRPr="000F1858" w14:paraId="4836AA2B" w14:textId="77777777" w:rsidTr="001A4FCE">
        <w:trPr>
          <w:trHeight w:val="492"/>
        </w:trPr>
        <w:tc>
          <w:tcPr>
            <w:tcW w:w="2617" w:type="dxa"/>
            <w:shd w:val="clear" w:color="auto" w:fill="F2F2F2" w:themeFill="background1" w:themeFillShade="F2"/>
            <w:vAlign w:val="center"/>
          </w:tcPr>
          <w:p w14:paraId="157E1AA0" w14:textId="77777777" w:rsidR="00EE3D48" w:rsidRPr="000F1858" w:rsidRDefault="00596A9D" w:rsidP="00F775C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</w:t>
            </w:r>
            <w:r w:rsidR="00EE3D48" w:rsidRPr="000F185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805" w:type="dxa"/>
            <w:gridSpan w:val="4"/>
            <w:vAlign w:val="center"/>
          </w:tcPr>
          <w:p w14:paraId="21D01EB4" w14:textId="77777777" w:rsidR="00EE3D48" w:rsidRPr="000F1858" w:rsidRDefault="00EE3D48" w:rsidP="00F775CC">
            <w:pPr>
              <w:jc w:val="left"/>
              <w:rPr>
                <w:sz w:val="20"/>
                <w:szCs w:val="20"/>
              </w:rPr>
            </w:pPr>
          </w:p>
        </w:tc>
      </w:tr>
      <w:tr w:rsidR="00C33634" w14:paraId="735330F7" w14:textId="77777777" w:rsidTr="00C3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11" w:type="dxa"/>
            <w:gridSpan w:val="3"/>
          </w:tcPr>
          <w:p w14:paraId="742B1819" w14:textId="77777777" w:rsidR="001A4FCE" w:rsidRDefault="001A4FCE" w:rsidP="00B63FC9">
            <w:pPr>
              <w:jc w:val="left"/>
              <w:rPr>
                <w:b/>
                <w:sz w:val="16"/>
                <w:szCs w:val="16"/>
              </w:rPr>
            </w:pPr>
          </w:p>
          <w:p w14:paraId="3448672D" w14:textId="77777777" w:rsidR="00C33634" w:rsidRPr="00E57802" w:rsidRDefault="00C33634" w:rsidP="00B63FC9">
            <w:pPr>
              <w:jc w:val="left"/>
              <w:rPr>
                <w:b/>
                <w:sz w:val="16"/>
                <w:szCs w:val="16"/>
              </w:rPr>
            </w:pPr>
            <w:r w:rsidRPr="00E57802">
              <w:rPr>
                <w:b/>
                <w:sz w:val="16"/>
                <w:szCs w:val="16"/>
              </w:rPr>
              <w:t>This form should be forwarded to:</w:t>
            </w:r>
          </w:p>
          <w:p w14:paraId="58AAF8FF" w14:textId="77777777" w:rsidR="00C33634" w:rsidRPr="00E57802" w:rsidRDefault="00C33634" w:rsidP="00B63FC9">
            <w:pPr>
              <w:jc w:val="left"/>
              <w:rPr>
                <w:sz w:val="16"/>
                <w:szCs w:val="16"/>
              </w:rPr>
            </w:pPr>
            <w:r w:rsidRPr="00E57802">
              <w:rPr>
                <w:sz w:val="16"/>
                <w:szCs w:val="16"/>
              </w:rPr>
              <w:t>Occupational Health Nurse Adviser</w:t>
            </w:r>
          </w:p>
          <w:p w14:paraId="321F2BB3" w14:textId="77777777" w:rsidR="00C33634" w:rsidRPr="003350AF" w:rsidRDefault="00C33634" w:rsidP="00B63FC9">
            <w:r>
              <w:rPr>
                <w:sz w:val="16"/>
                <w:szCs w:val="16"/>
              </w:rPr>
              <w:t>Health, Safety and Wellness Division</w:t>
            </w:r>
          </w:p>
          <w:p w14:paraId="70DC3C6E" w14:textId="77777777" w:rsidR="00C33634" w:rsidRPr="00E57802" w:rsidRDefault="00C33634" w:rsidP="00B63FC9">
            <w:pPr>
              <w:jc w:val="left"/>
              <w:rPr>
                <w:sz w:val="16"/>
                <w:szCs w:val="16"/>
              </w:rPr>
            </w:pPr>
            <w:r w:rsidRPr="00E57802">
              <w:rPr>
                <w:sz w:val="16"/>
                <w:szCs w:val="16"/>
              </w:rPr>
              <w:t>Building 69, Level 6</w:t>
            </w:r>
          </w:p>
          <w:p w14:paraId="4C072FF6" w14:textId="77777777" w:rsidR="00C33634" w:rsidRDefault="00C33634" w:rsidP="00B63FC9">
            <w:pPr>
              <w:jc w:val="left"/>
              <w:rPr>
                <w:b/>
                <w:sz w:val="16"/>
                <w:szCs w:val="16"/>
              </w:rPr>
            </w:pPr>
            <w:r w:rsidRPr="00E57802">
              <w:rPr>
                <w:sz w:val="16"/>
                <w:szCs w:val="16"/>
              </w:rPr>
              <w:t>St Lucia Campus</w:t>
            </w:r>
            <w:r>
              <w:rPr>
                <w:sz w:val="16"/>
                <w:szCs w:val="16"/>
              </w:rPr>
              <w:t xml:space="preserve"> email </w:t>
            </w:r>
            <w:hyperlink r:id="rId7" w:history="1">
              <w:r w:rsidRPr="007D5EEC">
                <w:rPr>
                  <w:rStyle w:val="Hyperlink"/>
                  <w:sz w:val="16"/>
                  <w:szCs w:val="16"/>
                </w:rPr>
                <w:t>ohna@uq.edu.au</w:t>
              </w:r>
            </w:hyperlink>
          </w:p>
        </w:tc>
        <w:tc>
          <w:tcPr>
            <w:tcW w:w="5211" w:type="dxa"/>
            <w:gridSpan w:val="2"/>
          </w:tcPr>
          <w:p w14:paraId="4AC7CEB4" w14:textId="77777777" w:rsidR="001A4FCE" w:rsidRDefault="001A4FCE" w:rsidP="00B63FC9">
            <w:pPr>
              <w:jc w:val="left"/>
              <w:rPr>
                <w:b/>
                <w:sz w:val="16"/>
                <w:szCs w:val="16"/>
              </w:rPr>
            </w:pPr>
          </w:p>
          <w:p w14:paraId="6E519D2A" w14:textId="77777777" w:rsidR="00C33634" w:rsidRPr="00C33634" w:rsidRDefault="00C33634" w:rsidP="00B63FC9">
            <w:pPr>
              <w:jc w:val="left"/>
              <w:rPr>
                <w:b/>
                <w:sz w:val="16"/>
                <w:szCs w:val="16"/>
              </w:rPr>
            </w:pPr>
            <w:r w:rsidRPr="00C33634">
              <w:rPr>
                <w:b/>
                <w:sz w:val="16"/>
                <w:szCs w:val="16"/>
              </w:rPr>
              <w:t>HSW Authorisation</w:t>
            </w:r>
          </w:p>
          <w:p w14:paraId="4C0742ED" w14:textId="77777777" w:rsidR="00C33634" w:rsidRPr="00C33634" w:rsidRDefault="00C33634" w:rsidP="00B63FC9">
            <w:pPr>
              <w:jc w:val="left"/>
              <w:rPr>
                <w:b/>
                <w:sz w:val="16"/>
                <w:szCs w:val="16"/>
              </w:rPr>
            </w:pPr>
            <w:r w:rsidRPr="00C33634">
              <w:rPr>
                <w:b/>
                <w:sz w:val="16"/>
                <w:szCs w:val="16"/>
              </w:rPr>
              <w:t>Advisor</w:t>
            </w:r>
          </w:p>
          <w:p w14:paraId="4D9F62E0" w14:textId="77777777" w:rsidR="00C33634" w:rsidRPr="00C33634" w:rsidRDefault="00C33634" w:rsidP="00B63FC9">
            <w:pPr>
              <w:jc w:val="left"/>
              <w:rPr>
                <w:b/>
                <w:sz w:val="16"/>
                <w:szCs w:val="16"/>
              </w:rPr>
            </w:pPr>
            <w:r w:rsidRPr="00C33634">
              <w:rPr>
                <w:b/>
                <w:sz w:val="16"/>
                <w:szCs w:val="16"/>
              </w:rPr>
              <w:t xml:space="preserve">Date </w:t>
            </w:r>
          </w:p>
          <w:p w14:paraId="76A110FA" w14:textId="77777777" w:rsidR="00C33634" w:rsidRPr="00C33634" w:rsidRDefault="00C33634" w:rsidP="00B63FC9">
            <w:pPr>
              <w:jc w:val="left"/>
              <w:rPr>
                <w:b/>
                <w:sz w:val="16"/>
                <w:szCs w:val="16"/>
              </w:rPr>
            </w:pPr>
            <w:r w:rsidRPr="00C33634">
              <w:rPr>
                <w:b/>
                <w:sz w:val="16"/>
                <w:szCs w:val="16"/>
              </w:rPr>
              <w:t>Detail of sound level measurements</w:t>
            </w:r>
          </w:p>
          <w:p w14:paraId="1C152C5A" w14:textId="77777777" w:rsidR="00C33634" w:rsidRPr="00C33634" w:rsidRDefault="00C33634" w:rsidP="00B63FC9">
            <w:pPr>
              <w:jc w:val="left"/>
              <w:rPr>
                <w:b/>
                <w:sz w:val="16"/>
                <w:szCs w:val="16"/>
              </w:rPr>
            </w:pPr>
          </w:p>
        </w:tc>
      </w:tr>
    </w:tbl>
    <w:p w14:paraId="598A5D61" w14:textId="77777777" w:rsidR="00BC5B5D" w:rsidRPr="00DE5A1E" w:rsidRDefault="00BC5B5D" w:rsidP="00BC59DC">
      <w:pPr>
        <w:jc w:val="left"/>
      </w:pPr>
    </w:p>
    <w:sectPr w:rsidR="00BC5B5D" w:rsidRPr="00DE5A1E" w:rsidSect="008879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80" w:right="737" w:bottom="680" w:left="737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84784" w14:textId="77777777" w:rsidR="00547328" w:rsidRDefault="00547328" w:rsidP="00B66739">
      <w:r>
        <w:separator/>
      </w:r>
    </w:p>
  </w:endnote>
  <w:endnote w:type="continuationSeparator" w:id="0">
    <w:p w14:paraId="4922E741" w14:textId="77777777" w:rsidR="00547328" w:rsidRDefault="00547328" w:rsidP="00B6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2A22" w14:textId="77777777" w:rsidR="002464D6" w:rsidRDefault="002464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216"/>
      <w:gridCol w:w="5216"/>
    </w:tblGrid>
    <w:tr w:rsidR="000F1858" w:rsidRPr="00B538A5" w14:paraId="54E2B846" w14:textId="77777777" w:rsidTr="00772234">
      <w:tc>
        <w:tcPr>
          <w:tcW w:w="2500" w:type="pct"/>
          <w:tcBorders>
            <w:top w:val="single" w:sz="4" w:space="0" w:color="auto"/>
          </w:tcBorders>
          <w:vAlign w:val="center"/>
        </w:tcPr>
        <w:p w14:paraId="579E3831" w14:textId="77777777" w:rsidR="000F1858" w:rsidRPr="00B538A5" w:rsidRDefault="000F1858" w:rsidP="00772234">
          <w:pPr>
            <w:pStyle w:val="Footer"/>
            <w:rPr>
              <w:rFonts w:ascii="Calibri" w:hAnsi="Calibri"/>
              <w:i/>
              <w:sz w:val="16"/>
              <w:szCs w:val="16"/>
            </w:rPr>
          </w:pPr>
          <w:r w:rsidRPr="00B538A5">
            <w:rPr>
              <w:rFonts w:ascii="Calibri" w:hAnsi="Calibri"/>
              <w:i/>
              <w:sz w:val="16"/>
              <w:szCs w:val="16"/>
            </w:rPr>
            <w:t>UQ OH&amp;S Unit</w:t>
          </w:r>
        </w:p>
      </w:tc>
      <w:tc>
        <w:tcPr>
          <w:tcW w:w="2500" w:type="pct"/>
          <w:tcBorders>
            <w:top w:val="single" w:sz="4" w:space="0" w:color="auto"/>
          </w:tcBorders>
          <w:vAlign w:val="center"/>
        </w:tcPr>
        <w:p w14:paraId="6BDE940D" w14:textId="77777777" w:rsidR="000F1858" w:rsidRPr="00B538A5" w:rsidRDefault="000F1858" w:rsidP="00772234">
          <w:pPr>
            <w:pStyle w:val="Footer"/>
            <w:jc w:val="right"/>
            <w:rPr>
              <w:rFonts w:ascii="Calibri" w:hAnsi="Calibri"/>
              <w:i/>
              <w:sz w:val="16"/>
              <w:szCs w:val="16"/>
            </w:rPr>
          </w:pPr>
          <w:r w:rsidRPr="00B538A5">
            <w:rPr>
              <w:rFonts w:ascii="Calibri" w:hAnsi="Calibri"/>
              <w:i/>
              <w:sz w:val="16"/>
              <w:szCs w:val="16"/>
            </w:rPr>
            <w:t xml:space="preserve">Page </w:t>
          </w:r>
          <w:r w:rsidRPr="00B538A5">
            <w:rPr>
              <w:rFonts w:ascii="Calibri" w:hAnsi="Calibri"/>
              <w:b/>
              <w:i/>
              <w:sz w:val="16"/>
              <w:szCs w:val="16"/>
            </w:rPr>
            <w:fldChar w:fldCharType="begin"/>
          </w:r>
          <w:r w:rsidRPr="00B538A5">
            <w:rPr>
              <w:rFonts w:ascii="Calibri" w:hAnsi="Calibri"/>
              <w:b/>
              <w:i/>
              <w:sz w:val="16"/>
              <w:szCs w:val="16"/>
            </w:rPr>
            <w:instrText xml:space="preserve"> PAGE </w:instrText>
          </w:r>
          <w:r w:rsidRPr="00B538A5">
            <w:rPr>
              <w:rFonts w:ascii="Calibri" w:hAnsi="Calibri"/>
              <w:b/>
              <w:i/>
              <w:sz w:val="16"/>
              <w:szCs w:val="16"/>
            </w:rPr>
            <w:fldChar w:fldCharType="separate"/>
          </w:r>
          <w:r w:rsidR="00E54E4A">
            <w:rPr>
              <w:rFonts w:ascii="Calibri" w:hAnsi="Calibri"/>
              <w:b/>
              <w:i/>
              <w:noProof/>
              <w:sz w:val="16"/>
              <w:szCs w:val="16"/>
            </w:rPr>
            <w:t>2</w:t>
          </w:r>
          <w:r w:rsidRPr="00B538A5">
            <w:rPr>
              <w:rFonts w:ascii="Calibri" w:hAnsi="Calibri"/>
              <w:b/>
              <w:i/>
              <w:sz w:val="16"/>
              <w:szCs w:val="16"/>
            </w:rPr>
            <w:fldChar w:fldCharType="end"/>
          </w:r>
          <w:r w:rsidRPr="00B538A5">
            <w:rPr>
              <w:rFonts w:ascii="Calibri" w:hAnsi="Calibri"/>
              <w:i/>
              <w:sz w:val="16"/>
              <w:szCs w:val="16"/>
            </w:rPr>
            <w:t xml:space="preserve"> of </w:t>
          </w:r>
          <w:r w:rsidRPr="00B538A5">
            <w:rPr>
              <w:rFonts w:ascii="Calibri" w:hAnsi="Calibri"/>
              <w:b/>
              <w:i/>
              <w:sz w:val="16"/>
              <w:szCs w:val="16"/>
            </w:rPr>
            <w:fldChar w:fldCharType="begin"/>
          </w:r>
          <w:r w:rsidRPr="00B538A5">
            <w:rPr>
              <w:rFonts w:ascii="Calibri" w:hAnsi="Calibri"/>
              <w:b/>
              <w:i/>
              <w:sz w:val="16"/>
              <w:szCs w:val="16"/>
            </w:rPr>
            <w:instrText xml:space="preserve"> NUMPAGES  </w:instrText>
          </w:r>
          <w:r w:rsidRPr="00B538A5">
            <w:rPr>
              <w:rFonts w:ascii="Calibri" w:hAnsi="Calibri"/>
              <w:b/>
              <w:i/>
              <w:sz w:val="16"/>
              <w:szCs w:val="16"/>
            </w:rPr>
            <w:fldChar w:fldCharType="separate"/>
          </w:r>
          <w:r w:rsidR="00E54E4A">
            <w:rPr>
              <w:rFonts w:ascii="Calibri" w:hAnsi="Calibri"/>
              <w:b/>
              <w:i/>
              <w:noProof/>
              <w:sz w:val="16"/>
              <w:szCs w:val="16"/>
            </w:rPr>
            <w:t>2</w:t>
          </w:r>
          <w:r w:rsidRPr="00B538A5">
            <w:rPr>
              <w:rFonts w:ascii="Calibri" w:hAnsi="Calibri"/>
              <w:b/>
              <w:i/>
              <w:sz w:val="16"/>
              <w:szCs w:val="16"/>
            </w:rPr>
            <w:fldChar w:fldCharType="end"/>
          </w:r>
        </w:p>
      </w:tc>
    </w:tr>
    <w:tr w:rsidR="000F1858" w:rsidRPr="00B538A5" w14:paraId="287F03C5" w14:textId="77777777" w:rsidTr="00772234">
      <w:tc>
        <w:tcPr>
          <w:tcW w:w="2500" w:type="pct"/>
          <w:vAlign w:val="center"/>
        </w:tcPr>
        <w:p w14:paraId="18C43185" w14:textId="77777777" w:rsidR="000F1858" w:rsidRPr="00B538A5" w:rsidRDefault="000F1858" w:rsidP="00772234">
          <w:pPr>
            <w:pStyle w:val="Footer"/>
            <w:rPr>
              <w:rFonts w:ascii="Calibri" w:hAnsi="Calibri"/>
              <w:i/>
              <w:color w:val="0000CC"/>
              <w:sz w:val="16"/>
              <w:szCs w:val="16"/>
            </w:rPr>
          </w:pPr>
          <w:r w:rsidRPr="006862E8">
            <w:rPr>
              <w:rFonts w:ascii="Calibri" w:hAnsi="Calibri"/>
              <w:i/>
              <w:color w:val="0000CC"/>
              <w:sz w:val="16"/>
              <w:szCs w:val="16"/>
            </w:rPr>
            <w:t>htt</w:t>
          </w:r>
          <w:r>
            <w:rPr>
              <w:rFonts w:ascii="Calibri" w:hAnsi="Calibri"/>
              <w:i/>
              <w:color w:val="0000CC"/>
              <w:sz w:val="16"/>
              <w:szCs w:val="16"/>
            </w:rPr>
            <w:t>p://www.uq.edu.au/ohs/</w:t>
          </w:r>
          <w:r w:rsidRPr="006862E8">
            <w:rPr>
              <w:rFonts w:ascii="Calibri" w:hAnsi="Calibri"/>
              <w:i/>
              <w:color w:val="0000CC"/>
              <w:sz w:val="16"/>
              <w:szCs w:val="16"/>
            </w:rPr>
            <w:t>?page=133958</w:t>
          </w:r>
        </w:p>
      </w:tc>
      <w:tc>
        <w:tcPr>
          <w:tcW w:w="2500" w:type="pct"/>
          <w:vAlign w:val="center"/>
        </w:tcPr>
        <w:p w14:paraId="39AC77DC" w14:textId="77777777" w:rsidR="000F1858" w:rsidRPr="00B538A5" w:rsidRDefault="000F1858" w:rsidP="00772234">
          <w:pPr>
            <w:pStyle w:val="Footer"/>
            <w:jc w:val="right"/>
            <w:rPr>
              <w:rFonts w:ascii="Calibri" w:hAnsi="Calibri"/>
              <w:i/>
              <w:sz w:val="16"/>
              <w:szCs w:val="16"/>
            </w:rPr>
          </w:pPr>
          <w:r>
            <w:rPr>
              <w:rFonts w:ascii="Calibri" w:hAnsi="Calibri"/>
              <w:i/>
              <w:sz w:val="16"/>
              <w:szCs w:val="16"/>
            </w:rPr>
            <w:t>Reviewed August 2010</w:t>
          </w:r>
        </w:p>
      </w:tc>
    </w:tr>
  </w:tbl>
  <w:p w14:paraId="2BC07608" w14:textId="77777777" w:rsidR="000F1858" w:rsidRPr="008879F6" w:rsidRDefault="000F1858" w:rsidP="00E1322A">
    <w:pPr>
      <w:pStyle w:val="Footer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216"/>
      <w:gridCol w:w="5216"/>
    </w:tblGrid>
    <w:tr w:rsidR="000F1858" w:rsidRPr="00D366FB" w14:paraId="799A015A" w14:textId="77777777" w:rsidTr="008774A6">
      <w:tc>
        <w:tcPr>
          <w:tcW w:w="2500" w:type="pct"/>
          <w:tcBorders>
            <w:top w:val="single" w:sz="4" w:space="0" w:color="auto"/>
          </w:tcBorders>
          <w:vAlign w:val="center"/>
        </w:tcPr>
        <w:p w14:paraId="2B88556B" w14:textId="77777777" w:rsidR="000F1858" w:rsidRPr="00D366FB" w:rsidRDefault="00D366FB" w:rsidP="008774A6">
          <w:pPr>
            <w:pStyle w:val="Footer"/>
            <w:rPr>
              <w:rFonts w:ascii="Calibri" w:hAnsi="Calibri"/>
              <w:sz w:val="16"/>
              <w:szCs w:val="16"/>
            </w:rPr>
          </w:pPr>
          <w:r w:rsidRPr="00D366FB">
            <w:rPr>
              <w:rFonts w:ascii="Calibri" w:hAnsi="Calibri"/>
              <w:sz w:val="16"/>
              <w:szCs w:val="16"/>
            </w:rPr>
            <w:t>Hearing Test Referral Form</w:t>
          </w:r>
        </w:p>
      </w:tc>
      <w:tc>
        <w:tcPr>
          <w:tcW w:w="2500" w:type="pct"/>
          <w:tcBorders>
            <w:top w:val="single" w:sz="4" w:space="0" w:color="auto"/>
          </w:tcBorders>
          <w:vAlign w:val="center"/>
        </w:tcPr>
        <w:p w14:paraId="2841A66A" w14:textId="77777777" w:rsidR="000F1858" w:rsidRPr="00D366FB" w:rsidRDefault="000F1858" w:rsidP="008774A6">
          <w:pPr>
            <w:pStyle w:val="Footer"/>
            <w:jc w:val="right"/>
            <w:rPr>
              <w:rFonts w:ascii="Calibri" w:hAnsi="Calibri"/>
              <w:sz w:val="16"/>
              <w:szCs w:val="16"/>
            </w:rPr>
          </w:pPr>
          <w:r w:rsidRPr="00D366FB">
            <w:rPr>
              <w:rFonts w:ascii="Calibri" w:hAnsi="Calibri"/>
              <w:sz w:val="16"/>
              <w:szCs w:val="16"/>
            </w:rPr>
            <w:t xml:space="preserve">Page </w:t>
          </w:r>
          <w:r w:rsidRPr="00D366FB">
            <w:rPr>
              <w:rFonts w:ascii="Calibri" w:hAnsi="Calibri"/>
              <w:b/>
              <w:sz w:val="16"/>
              <w:szCs w:val="16"/>
            </w:rPr>
            <w:fldChar w:fldCharType="begin"/>
          </w:r>
          <w:r w:rsidRPr="00D366FB">
            <w:rPr>
              <w:rFonts w:ascii="Calibri" w:hAnsi="Calibri"/>
              <w:b/>
              <w:sz w:val="16"/>
              <w:szCs w:val="16"/>
            </w:rPr>
            <w:instrText xml:space="preserve"> PAGE </w:instrText>
          </w:r>
          <w:r w:rsidRPr="00D366FB">
            <w:rPr>
              <w:rFonts w:ascii="Calibri" w:hAnsi="Calibri"/>
              <w:b/>
              <w:sz w:val="16"/>
              <w:szCs w:val="16"/>
            </w:rPr>
            <w:fldChar w:fldCharType="separate"/>
          </w:r>
          <w:r w:rsidR="00E54E4A">
            <w:rPr>
              <w:rFonts w:ascii="Calibri" w:hAnsi="Calibri"/>
              <w:b/>
              <w:noProof/>
              <w:sz w:val="16"/>
              <w:szCs w:val="16"/>
            </w:rPr>
            <w:t>1</w:t>
          </w:r>
          <w:r w:rsidRPr="00D366FB">
            <w:rPr>
              <w:rFonts w:ascii="Calibri" w:hAnsi="Calibri"/>
              <w:b/>
              <w:sz w:val="16"/>
              <w:szCs w:val="16"/>
            </w:rPr>
            <w:fldChar w:fldCharType="end"/>
          </w:r>
          <w:r w:rsidRPr="00D366FB">
            <w:rPr>
              <w:rFonts w:ascii="Calibri" w:hAnsi="Calibri"/>
              <w:sz w:val="16"/>
              <w:szCs w:val="16"/>
            </w:rPr>
            <w:t xml:space="preserve"> of </w:t>
          </w:r>
          <w:r w:rsidRPr="00D366FB">
            <w:rPr>
              <w:rFonts w:ascii="Calibri" w:hAnsi="Calibri"/>
              <w:b/>
              <w:sz w:val="16"/>
              <w:szCs w:val="16"/>
            </w:rPr>
            <w:fldChar w:fldCharType="begin"/>
          </w:r>
          <w:r w:rsidRPr="00D366FB">
            <w:rPr>
              <w:rFonts w:ascii="Calibri" w:hAnsi="Calibri"/>
              <w:b/>
              <w:sz w:val="16"/>
              <w:szCs w:val="16"/>
            </w:rPr>
            <w:instrText xml:space="preserve"> NUMPAGES  </w:instrText>
          </w:r>
          <w:r w:rsidRPr="00D366FB">
            <w:rPr>
              <w:rFonts w:ascii="Calibri" w:hAnsi="Calibri"/>
              <w:b/>
              <w:sz w:val="16"/>
              <w:szCs w:val="16"/>
            </w:rPr>
            <w:fldChar w:fldCharType="separate"/>
          </w:r>
          <w:r w:rsidR="00E54E4A">
            <w:rPr>
              <w:rFonts w:ascii="Calibri" w:hAnsi="Calibri"/>
              <w:b/>
              <w:noProof/>
              <w:sz w:val="16"/>
              <w:szCs w:val="16"/>
            </w:rPr>
            <w:t>1</w:t>
          </w:r>
          <w:r w:rsidRPr="00D366FB">
            <w:rPr>
              <w:rFonts w:ascii="Calibri" w:hAnsi="Calibri"/>
              <w:b/>
              <w:sz w:val="16"/>
              <w:szCs w:val="16"/>
            </w:rPr>
            <w:fldChar w:fldCharType="end"/>
          </w:r>
        </w:p>
      </w:tc>
    </w:tr>
    <w:tr w:rsidR="00D366FB" w:rsidRPr="00D366FB" w14:paraId="35E01EC0" w14:textId="77777777" w:rsidTr="00D366FB">
      <w:trPr>
        <w:trHeight w:val="116"/>
      </w:trPr>
      <w:tc>
        <w:tcPr>
          <w:tcW w:w="2500" w:type="pct"/>
          <w:vAlign w:val="center"/>
        </w:tcPr>
        <w:p w14:paraId="2432D986" w14:textId="77777777" w:rsidR="000F1858" w:rsidRPr="00D366FB" w:rsidRDefault="00A22813" w:rsidP="008774A6">
          <w:pPr>
            <w:pStyle w:val="Footer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Health, Safety and Wellness</w:t>
          </w:r>
          <w:r w:rsidR="0053517D">
            <w:rPr>
              <w:rFonts w:ascii="Calibri" w:hAnsi="Calibri"/>
              <w:sz w:val="16"/>
              <w:szCs w:val="16"/>
            </w:rPr>
            <w:t xml:space="preserve"> Division</w:t>
          </w:r>
        </w:p>
      </w:tc>
      <w:tc>
        <w:tcPr>
          <w:tcW w:w="2500" w:type="pct"/>
          <w:vAlign w:val="center"/>
        </w:tcPr>
        <w:p w14:paraId="4DCFBF06" w14:textId="77777777" w:rsidR="000F1858" w:rsidRPr="00D366FB" w:rsidRDefault="000F1858" w:rsidP="00F5345D">
          <w:pPr>
            <w:pStyle w:val="Footer"/>
            <w:jc w:val="right"/>
            <w:rPr>
              <w:rFonts w:ascii="Calibri" w:hAnsi="Calibri"/>
              <w:sz w:val="16"/>
              <w:szCs w:val="16"/>
            </w:rPr>
          </w:pPr>
          <w:r w:rsidRPr="00D366FB">
            <w:rPr>
              <w:rFonts w:ascii="Calibri" w:hAnsi="Calibri"/>
              <w:sz w:val="16"/>
              <w:szCs w:val="16"/>
            </w:rPr>
            <w:t xml:space="preserve">Reviewed </w:t>
          </w:r>
          <w:r w:rsidR="00F5345D">
            <w:rPr>
              <w:rFonts w:ascii="Calibri" w:hAnsi="Calibri"/>
              <w:sz w:val="16"/>
              <w:szCs w:val="16"/>
            </w:rPr>
            <w:t>February 2019,v2.4</w:t>
          </w:r>
        </w:p>
      </w:tc>
    </w:tr>
  </w:tbl>
  <w:p w14:paraId="72086FDB" w14:textId="77777777" w:rsidR="000F1858" w:rsidRPr="008879F6" w:rsidRDefault="000F1858" w:rsidP="002B10EC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9217E" w14:textId="77777777" w:rsidR="00547328" w:rsidRDefault="00547328" w:rsidP="00B66739">
      <w:r>
        <w:separator/>
      </w:r>
    </w:p>
  </w:footnote>
  <w:footnote w:type="continuationSeparator" w:id="0">
    <w:p w14:paraId="7B2AFCBF" w14:textId="77777777" w:rsidR="00547328" w:rsidRDefault="00547328" w:rsidP="00B66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118BE" w14:textId="77777777" w:rsidR="002464D6" w:rsidRDefault="002464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879D" w14:textId="77777777" w:rsidR="002464D6" w:rsidRDefault="002464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216"/>
      <w:gridCol w:w="5216"/>
    </w:tblGrid>
    <w:tr w:rsidR="000F1858" w:rsidRPr="00786829" w14:paraId="67F49CD5" w14:textId="77777777" w:rsidTr="008774A6">
      <w:trPr>
        <w:trHeight w:val="1134"/>
      </w:trPr>
      <w:tc>
        <w:tcPr>
          <w:tcW w:w="2500" w:type="pct"/>
          <w:vAlign w:val="center"/>
        </w:tcPr>
        <w:p w14:paraId="7F943B13" w14:textId="77777777" w:rsidR="000F1858" w:rsidRDefault="00A22813" w:rsidP="008774A6">
          <w:pPr>
            <w:pStyle w:val="Header"/>
            <w:tabs>
              <w:tab w:val="left" w:pos="606"/>
              <w:tab w:val="right" w:pos="15478"/>
            </w:tabs>
          </w:pPr>
          <w:r>
            <w:rPr>
              <w:noProof/>
              <w:sz w:val="20"/>
              <w:szCs w:val="20"/>
              <w:lang w:eastAsia="en-AU"/>
            </w:rPr>
            <w:drawing>
              <wp:inline distT="0" distB="0" distL="0" distR="0" wp14:anchorId="2BB7F4C0" wp14:editId="4B3526F7">
                <wp:extent cx="3200400" cy="695325"/>
                <wp:effectExtent l="0" t="0" r="0" b="9525"/>
                <wp:docPr id="3" name="Picture 3" descr="HSW-Email-Footer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SW-Email-Footer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39913" cy="747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14:paraId="74AB3A9D" w14:textId="77777777" w:rsidR="000F1858" w:rsidRPr="00786829" w:rsidRDefault="00366878" w:rsidP="006862E8">
          <w:pPr>
            <w:pStyle w:val="Title"/>
            <w:spacing w:before="0" w:after="0"/>
          </w:pPr>
          <w:r>
            <w:rPr>
              <w:rStyle w:val="PageNumber"/>
              <w:sz w:val="44"/>
              <w:szCs w:val="22"/>
            </w:rPr>
            <w:t xml:space="preserve">Initial </w:t>
          </w:r>
          <w:r w:rsidR="000F1858" w:rsidRPr="006862E8">
            <w:rPr>
              <w:rStyle w:val="PageNumber"/>
              <w:sz w:val="44"/>
              <w:szCs w:val="22"/>
            </w:rPr>
            <w:t>Hearing Test Referral Form</w:t>
          </w:r>
        </w:p>
      </w:tc>
    </w:tr>
  </w:tbl>
  <w:p w14:paraId="2E3184B3" w14:textId="77777777" w:rsidR="000F1858" w:rsidRDefault="000F1858" w:rsidP="002B10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61F26"/>
    <w:multiLevelType w:val="hybridMultilevel"/>
    <w:tmpl w:val="80408B9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36619"/>
    <w:multiLevelType w:val="hybridMultilevel"/>
    <w:tmpl w:val="1BDC3014"/>
    <w:lvl w:ilvl="0" w:tplc="0C090003">
      <w:start w:val="1"/>
      <w:numFmt w:val="bullet"/>
      <w:lvlText w:val="o"/>
      <w:lvlJc w:val="left"/>
      <w:pPr>
        <w:ind w:left="763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 w15:restartNumberingAfterBreak="0">
    <w:nsid w:val="19230408"/>
    <w:multiLevelType w:val="hybridMultilevel"/>
    <w:tmpl w:val="5770BC3C"/>
    <w:lvl w:ilvl="0" w:tplc="B9128C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A1868"/>
    <w:multiLevelType w:val="hybridMultilevel"/>
    <w:tmpl w:val="58F64B70"/>
    <w:lvl w:ilvl="0" w:tplc="0C090003">
      <w:start w:val="1"/>
      <w:numFmt w:val="bullet"/>
      <w:lvlText w:val="o"/>
      <w:lvlJc w:val="left"/>
      <w:pPr>
        <w:ind w:left="763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 w15:restartNumberingAfterBreak="0">
    <w:nsid w:val="25795054"/>
    <w:multiLevelType w:val="hybridMultilevel"/>
    <w:tmpl w:val="C3B0C86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A4A08"/>
    <w:multiLevelType w:val="hybridMultilevel"/>
    <w:tmpl w:val="B1D83E3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71963"/>
    <w:multiLevelType w:val="hybridMultilevel"/>
    <w:tmpl w:val="34F62F8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C2888"/>
    <w:multiLevelType w:val="hybridMultilevel"/>
    <w:tmpl w:val="6B285F2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C1ECC"/>
    <w:multiLevelType w:val="hybridMultilevel"/>
    <w:tmpl w:val="98BCFAFC"/>
    <w:lvl w:ilvl="0" w:tplc="3ABA6B7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C12A8"/>
    <w:multiLevelType w:val="hybridMultilevel"/>
    <w:tmpl w:val="021AEB9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B6479D"/>
    <w:multiLevelType w:val="hybridMultilevel"/>
    <w:tmpl w:val="8352524E"/>
    <w:lvl w:ilvl="0" w:tplc="E390A2B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0F1970"/>
    <w:multiLevelType w:val="hybridMultilevel"/>
    <w:tmpl w:val="43348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86275"/>
    <w:multiLevelType w:val="hybridMultilevel"/>
    <w:tmpl w:val="DBA25E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1240B"/>
    <w:multiLevelType w:val="hybridMultilevel"/>
    <w:tmpl w:val="F24E6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298705">
    <w:abstractNumId w:val="10"/>
  </w:num>
  <w:num w:numId="2" w16cid:durableId="171574184">
    <w:abstractNumId w:val="8"/>
  </w:num>
  <w:num w:numId="3" w16cid:durableId="888959061">
    <w:abstractNumId w:val="2"/>
  </w:num>
  <w:num w:numId="4" w16cid:durableId="2096049969">
    <w:abstractNumId w:val="11"/>
  </w:num>
  <w:num w:numId="5" w16cid:durableId="2094086085">
    <w:abstractNumId w:val="13"/>
  </w:num>
  <w:num w:numId="6" w16cid:durableId="239491136">
    <w:abstractNumId w:val="9"/>
  </w:num>
  <w:num w:numId="7" w16cid:durableId="77754633">
    <w:abstractNumId w:val="7"/>
  </w:num>
  <w:num w:numId="8" w16cid:durableId="1425303135">
    <w:abstractNumId w:val="1"/>
  </w:num>
  <w:num w:numId="9" w16cid:durableId="1686832262">
    <w:abstractNumId w:val="12"/>
  </w:num>
  <w:num w:numId="10" w16cid:durableId="450707142">
    <w:abstractNumId w:val="5"/>
  </w:num>
  <w:num w:numId="11" w16cid:durableId="1860771450">
    <w:abstractNumId w:val="0"/>
  </w:num>
  <w:num w:numId="12" w16cid:durableId="614211753">
    <w:abstractNumId w:val="3"/>
  </w:num>
  <w:num w:numId="13" w16cid:durableId="1682203309">
    <w:abstractNumId w:val="4"/>
  </w:num>
  <w:num w:numId="14" w16cid:durableId="21051031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1D3"/>
    <w:rsid w:val="00000D66"/>
    <w:rsid w:val="000044AC"/>
    <w:rsid w:val="0000710F"/>
    <w:rsid w:val="00015A31"/>
    <w:rsid w:val="000325C3"/>
    <w:rsid w:val="0004311F"/>
    <w:rsid w:val="00047B78"/>
    <w:rsid w:val="000541B6"/>
    <w:rsid w:val="000622F6"/>
    <w:rsid w:val="00077324"/>
    <w:rsid w:val="000B5FFB"/>
    <w:rsid w:val="000C0F12"/>
    <w:rsid w:val="000C3563"/>
    <w:rsid w:val="000D732A"/>
    <w:rsid w:val="000E31CC"/>
    <w:rsid w:val="000E6987"/>
    <w:rsid w:val="000E7D03"/>
    <w:rsid w:val="000F0AE8"/>
    <w:rsid w:val="000F1858"/>
    <w:rsid w:val="000F2802"/>
    <w:rsid w:val="000F6366"/>
    <w:rsid w:val="00110452"/>
    <w:rsid w:val="00161125"/>
    <w:rsid w:val="00184560"/>
    <w:rsid w:val="00193505"/>
    <w:rsid w:val="001A4FCE"/>
    <w:rsid w:val="001A5F62"/>
    <w:rsid w:val="001C0481"/>
    <w:rsid w:val="001C2629"/>
    <w:rsid w:val="001C4370"/>
    <w:rsid w:val="001C764E"/>
    <w:rsid w:val="001E38C1"/>
    <w:rsid w:val="001E55F7"/>
    <w:rsid w:val="00221D30"/>
    <w:rsid w:val="00233751"/>
    <w:rsid w:val="0024287D"/>
    <w:rsid w:val="00242CB4"/>
    <w:rsid w:val="00244E1C"/>
    <w:rsid w:val="002464D6"/>
    <w:rsid w:val="002521D4"/>
    <w:rsid w:val="00252C9E"/>
    <w:rsid w:val="00254E70"/>
    <w:rsid w:val="00264C80"/>
    <w:rsid w:val="0029728C"/>
    <w:rsid w:val="002A04DF"/>
    <w:rsid w:val="002B10EC"/>
    <w:rsid w:val="002D00AD"/>
    <w:rsid w:val="002D7318"/>
    <w:rsid w:val="002E35C8"/>
    <w:rsid w:val="002E6D9C"/>
    <w:rsid w:val="003162B3"/>
    <w:rsid w:val="00321CC3"/>
    <w:rsid w:val="00330DE1"/>
    <w:rsid w:val="003318BF"/>
    <w:rsid w:val="00337A3E"/>
    <w:rsid w:val="003450FD"/>
    <w:rsid w:val="00363603"/>
    <w:rsid w:val="00366878"/>
    <w:rsid w:val="003855B2"/>
    <w:rsid w:val="003B77F8"/>
    <w:rsid w:val="003D07A1"/>
    <w:rsid w:val="003E0983"/>
    <w:rsid w:val="003F0D76"/>
    <w:rsid w:val="00407A1F"/>
    <w:rsid w:val="004228B8"/>
    <w:rsid w:val="004273AF"/>
    <w:rsid w:val="00431BF6"/>
    <w:rsid w:val="00433DA9"/>
    <w:rsid w:val="00445141"/>
    <w:rsid w:val="00445797"/>
    <w:rsid w:val="0046371D"/>
    <w:rsid w:val="0047284D"/>
    <w:rsid w:val="00475EC8"/>
    <w:rsid w:val="00480792"/>
    <w:rsid w:val="00480822"/>
    <w:rsid w:val="00491FEB"/>
    <w:rsid w:val="004920FE"/>
    <w:rsid w:val="004A0C88"/>
    <w:rsid w:val="004A3BD4"/>
    <w:rsid w:val="004B3C0B"/>
    <w:rsid w:val="004D53E6"/>
    <w:rsid w:val="004F7D0B"/>
    <w:rsid w:val="00502063"/>
    <w:rsid w:val="00516C07"/>
    <w:rsid w:val="00522D93"/>
    <w:rsid w:val="00526C31"/>
    <w:rsid w:val="00533C93"/>
    <w:rsid w:val="0053517D"/>
    <w:rsid w:val="00536055"/>
    <w:rsid w:val="00537D94"/>
    <w:rsid w:val="00540240"/>
    <w:rsid w:val="00547328"/>
    <w:rsid w:val="005565C0"/>
    <w:rsid w:val="00556DE7"/>
    <w:rsid w:val="005676BE"/>
    <w:rsid w:val="005743DE"/>
    <w:rsid w:val="00596A9D"/>
    <w:rsid w:val="00597210"/>
    <w:rsid w:val="005A71D6"/>
    <w:rsid w:val="005C081B"/>
    <w:rsid w:val="005C1636"/>
    <w:rsid w:val="005C2F69"/>
    <w:rsid w:val="005F5930"/>
    <w:rsid w:val="005F73C6"/>
    <w:rsid w:val="006040B0"/>
    <w:rsid w:val="00616F04"/>
    <w:rsid w:val="0062395D"/>
    <w:rsid w:val="006241D3"/>
    <w:rsid w:val="00625578"/>
    <w:rsid w:val="00644C5C"/>
    <w:rsid w:val="0065664D"/>
    <w:rsid w:val="00667673"/>
    <w:rsid w:val="00671034"/>
    <w:rsid w:val="00682E4D"/>
    <w:rsid w:val="00683A70"/>
    <w:rsid w:val="00683B52"/>
    <w:rsid w:val="00684809"/>
    <w:rsid w:val="006862E8"/>
    <w:rsid w:val="00697213"/>
    <w:rsid w:val="006C5E3D"/>
    <w:rsid w:val="006C6CF4"/>
    <w:rsid w:val="007023B3"/>
    <w:rsid w:val="0070708F"/>
    <w:rsid w:val="0074078B"/>
    <w:rsid w:val="0075050B"/>
    <w:rsid w:val="00772234"/>
    <w:rsid w:val="00773DBE"/>
    <w:rsid w:val="00776F85"/>
    <w:rsid w:val="0078633B"/>
    <w:rsid w:val="0079408A"/>
    <w:rsid w:val="007C5D97"/>
    <w:rsid w:val="007D0F8C"/>
    <w:rsid w:val="007D12A6"/>
    <w:rsid w:val="007D27CF"/>
    <w:rsid w:val="007E431C"/>
    <w:rsid w:val="007E65DB"/>
    <w:rsid w:val="007F2804"/>
    <w:rsid w:val="007F49B7"/>
    <w:rsid w:val="00821326"/>
    <w:rsid w:val="00835D4E"/>
    <w:rsid w:val="00854405"/>
    <w:rsid w:val="0085649D"/>
    <w:rsid w:val="0087476E"/>
    <w:rsid w:val="008774A6"/>
    <w:rsid w:val="00881B10"/>
    <w:rsid w:val="008879F6"/>
    <w:rsid w:val="00891DC8"/>
    <w:rsid w:val="00891FA8"/>
    <w:rsid w:val="008A5662"/>
    <w:rsid w:val="008F228B"/>
    <w:rsid w:val="008F7D14"/>
    <w:rsid w:val="0090177D"/>
    <w:rsid w:val="0090383E"/>
    <w:rsid w:val="00911B91"/>
    <w:rsid w:val="00920D19"/>
    <w:rsid w:val="00926DCF"/>
    <w:rsid w:val="009328F1"/>
    <w:rsid w:val="00940471"/>
    <w:rsid w:val="00940E1D"/>
    <w:rsid w:val="00941B8A"/>
    <w:rsid w:val="009512A5"/>
    <w:rsid w:val="009528CC"/>
    <w:rsid w:val="0095293C"/>
    <w:rsid w:val="00960F17"/>
    <w:rsid w:val="00972345"/>
    <w:rsid w:val="009A5D3D"/>
    <w:rsid w:val="009A7F3F"/>
    <w:rsid w:val="009C222F"/>
    <w:rsid w:val="009D667F"/>
    <w:rsid w:val="009E71B1"/>
    <w:rsid w:val="009F139E"/>
    <w:rsid w:val="00A04B60"/>
    <w:rsid w:val="00A120D0"/>
    <w:rsid w:val="00A12135"/>
    <w:rsid w:val="00A22813"/>
    <w:rsid w:val="00A25066"/>
    <w:rsid w:val="00A80D78"/>
    <w:rsid w:val="00A858E8"/>
    <w:rsid w:val="00AA1DBF"/>
    <w:rsid w:val="00AA1E99"/>
    <w:rsid w:val="00AC406D"/>
    <w:rsid w:val="00AE176E"/>
    <w:rsid w:val="00B125FB"/>
    <w:rsid w:val="00B127C1"/>
    <w:rsid w:val="00B13C23"/>
    <w:rsid w:val="00B14779"/>
    <w:rsid w:val="00B24F5A"/>
    <w:rsid w:val="00B34E6E"/>
    <w:rsid w:val="00B66739"/>
    <w:rsid w:val="00B7041A"/>
    <w:rsid w:val="00B72428"/>
    <w:rsid w:val="00B73DEF"/>
    <w:rsid w:val="00B75FC4"/>
    <w:rsid w:val="00B81E6A"/>
    <w:rsid w:val="00B84B9A"/>
    <w:rsid w:val="00BA2CD9"/>
    <w:rsid w:val="00BA5815"/>
    <w:rsid w:val="00BB4985"/>
    <w:rsid w:val="00BB54EB"/>
    <w:rsid w:val="00BC22D7"/>
    <w:rsid w:val="00BC59DC"/>
    <w:rsid w:val="00BC5B5D"/>
    <w:rsid w:val="00BC7DEB"/>
    <w:rsid w:val="00BD586B"/>
    <w:rsid w:val="00BE5ADE"/>
    <w:rsid w:val="00BF1DE0"/>
    <w:rsid w:val="00BF5848"/>
    <w:rsid w:val="00C2585B"/>
    <w:rsid w:val="00C30429"/>
    <w:rsid w:val="00C33634"/>
    <w:rsid w:val="00C34510"/>
    <w:rsid w:val="00C44478"/>
    <w:rsid w:val="00C54F57"/>
    <w:rsid w:val="00C671C4"/>
    <w:rsid w:val="00C84DB6"/>
    <w:rsid w:val="00C903D3"/>
    <w:rsid w:val="00C92108"/>
    <w:rsid w:val="00C92487"/>
    <w:rsid w:val="00CB04FB"/>
    <w:rsid w:val="00CB48B4"/>
    <w:rsid w:val="00CC70FA"/>
    <w:rsid w:val="00CD55B7"/>
    <w:rsid w:val="00CF3205"/>
    <w:rsid w:val="00CF4646"/>
    <w:rsid w:val="00CF5790"/>
    <w:rsid w:val="00D1574F"/>
    <w:rsid w:val="00D25BBB"/>
    <w:rsid w:val="00D273B9"/>
    <w:rsid w:val="00D32F5A"/>
    <w:rsid w:val="00D35303"/>
    <w:rsid w:val="00D366FB"/>
    <w:rsid w:val="00D368F3"/>
    <w:rsid w:val="00D415D1"/>
    <w:rsid w:val="00D462A3"/>
    <w:rsid w:val="00D55BC3"/>
    <w:rsid w:val="00D77A85"/>
    <w:rsid w:val="00D83708"/>
    <w:rsid w:val="00D86027"/>
    <w:rsid w:val="00DB1CC0"/>
    <w:rsid w:val="00DB438E"/>
    <w:rsid w:val="00DB5AE3"/>
    <w:rsid w:val="00DD17F2"/>
    <w:rsid w:val="00DE4D1C"/>
    <w:rsid w:val="00DE5A1E"/>
    <w:rsid w:val="00DE6F46"/>
    <w:rsid w:val="00DF0ABE"/>
    <w:rsid w:val="00E007D2"/>
    <w:rsid w:val="00E02D55"/>
    <w:rsid w:val="00E1322A"/>
    <w:rsid w:val="00E14D7B"/>
    <w:rsid w:val="00E164B8"/>
    <w:rsid w:val="00E22133"/>
    <w:rsid w:val="00E37520"/>
    <w:rsid w:val="00E450BF"/>
    <w:rsid w:val="00E54E4A"/>
    <w:rsid w:val="00E57802"/>
    <w:rsid w:val="00E636DD"/>
    <w:rsid w:val="00E761A4"/>
    <w:rsid w:val="00E7673E"/>
    <w:rsid w:val="00E8555D"/>
    <w:rsid w:val="00E97E6F"/>
    <w:rsid w:val="00ED67A8"/>
    <w:rsid w:val="00ED7A94"/>
    <w:rsid w:val="00EE3D48"/>
    <w:rsid w:val="00EF367C"/>
    <w:rsid w:val="00EF69A6"/>
    <w:rsid w:val="00F00BF3"/>
    <w:rsid w:val="00F15874"/>
    <w:rsid w:val="00F20767"/>
    <w:rsid w:val="00F3376D"/>
    <w:rsid w:val="00F42F64"/>
    <w:rsid w:val="00F467F3"/>
    <w:rsid w:val="00F5345D"/>
    <w:rsid w:val="00F608CD"/>
    <w:rsid w:val="00F6591D"/>
    <w:rsid w:val="00F72103"/>
    <w:rsid w:val="00F74713"/>
    <w:rsid w:val="00F7637B"/>
    <w:rsid w:val="00F81EE3"/>
    <w:rsid w:val="00F86499"/>
    <w:rsid w:val="00FA317B"/>
    <w:rsid w:val="00FB11B2"/>
    <w:rsid w:val="00FC3F2D"/>
    <w:rsid w:val="00FC7DC1"/>
    <w:rsid w:val="00FD0D1C"/>
    <w:rsid w:val="00FE2101"/>
    <w:rsid w:val="00FE39F9"/>
    <w:rsid w:val="00FE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41734"/>
  <w15:docId w15:val="{ED337DF4-5F41-4E16-88E7-89087724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324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862E8"/>
    <w:pPr>
      <w:keepNext/>
      <w:keepLines/>
      <w:spacing w:before="240" w:after="120"/>
      <w:ind w:left="357" w:hanging="357"/>
      <w:outlineLvl w:val="0"/>
    </w:pPr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1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862E8"/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9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9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69A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667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66739"/>
  </w:style>
  <w:style w:type="paragraph" w:styleId="Footer">
    <w:name w:val="footer"/>
    <w:basedOn w:val="Normal"/>
    <w:link w:val="FooterChar"/>
    <w:uiPriority w:val="99"/>
    <w:unhideWhenUsed/>
    <w:rsid w:val="00B667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739"/>
  </w:style>
  <w:style w:type="character" w:styleId="PageNumber">
    <w:name w:val="page number"/>
    <w:basedOn w:val="DefaultParagraphFont"/>
    <w:rsid w:val="00B66739"/>
  </w:style>
  <w:style w:type="paragraph" w:styleId="Title">
    <w:name w:val="Title"/>
    <w:basedOn w:val="Normal"/>
    <w:link w:val="TitleChar"/>
    <w:qFormat/>
    <w:rsid w:val="00B66739"/>
    <w:pPr>
      <w:spacing w:before="120" w:after="240"/>
      <w:jc w:val="center"/>
    </w:pPr>
    <w:rPr>
      <w:rFonts w:ascii="Calibri" w:eastAsia="Times New Roman" w:hAnsi="Calibri" w:cs="Arial"/>
      <w:b/>
      <w:bCs/>
      <w:color w:val="000066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rsid w:val="00B66739"/>
    <w:rPr>
      <w:rFonts w:ascii="Calibri" w:eastAsia="Times New Roman" w:hAnsi="Calibri" w:cs="Arial"/>
      <w:b/>
      <w:bCs/>
      <w:color w:val="000066"/>
      <w:sz w:val="36"/>
      <w:szCs w:val="36"/>
      <w:lang w:val="en-US"/>
    </w:rPr>
  </w:style>
  <w:style w:type="character" w:styleId="Hyperlink">
    <w:name w:val="Hyperlink"/>
    <w:basedOn w:val="DefaultParagraphFont"/>
    <w:uiPriority w:val="99"/>
    <w:unhideWhenUsed/>
    <w:rsid w:val="00480822"/>
    <w:rPr>
      <w:color w:val="0000FF" w:themeColor="hyperlink"/>
      <w:u w:val="single"/>
    </w:rPr>
  </w:style>
  <w:style w:type="paragraph" w:customStyle="1" w:styleId="Default">
    <w:name w:val="Default"/>
    <w:rsid w:val="000431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hna@uq.edu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38ED4.0AC01D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Queensland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Narelle McCallum</dc:creator>
  <cp:lastModifiedBy>Silvana Baillache</cp:lastModifiedBy>
  <cp:revision>2</cp:revision>
  <cp:lastPrinted>2019-02-05T04:25:00Z</cp:lastPrinted>
  <dcterms:created xsi:type="dcterms:W3CDTF">2023-10-31T23:27:00Z</dcterms:created>
  <dcterms:modified xsi:type="dcterms:W3CDTF">2023-10-31T23:27:00Z</dcterms:modified>
</cp:coreProperties>
</file>